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6EE06" w14:textId="437FB4F8" w:rsidR="783979B2" w:rsidRDefault="4F4A73B9" w:rsidP="783979B2">
      <w:pPr>
        <w:pStyle w:val="Plattetekst"/>
        <w:spacing w:line="265" w:lineRule="exact"/>
        <w:ind w:left="120"/>
      </w:pPr>
      <w:r>
        <w:t xml:space="preserve"> </w:t>
      </w:r>
    </w:p>
    <w:p w14:paraId="5C379AA8" w14:textId="77777777" w:rsidR="00743FA2" w:rsidRDefault="009B683F">
      <w:pPr>
        <w:spacing w:before="4"/>
        <w:rPr>
          <w:b/>
          <w:bCs/>
          <w:spacing w:val="-2"/>
          <w:w w:val="110"/>
        </w:rPr>
      </w:pPr>
      <w:r w:rsidRPr="0099188E">
        <w:rPr>
          <w:b/>
          <w:bCs/>
          <w:w w:val="110"/>
        </w:rPr>
        <w:t>A</w:t>
      </w:r>
      <w:r w:rsidR="008F48E7" w:rsidRPr="0099188E">
        <w:rPr>
          <w:b/>
          <w:bCs/>
          <w:w w:val="110"/>
        </w:rPr>
        <w:t>anvraagformulier</w:t>
      </w:r>
      <w:r w:rsidR="005E5B01" w:rsidRPr="0099188E">
        <w:rPr>
          <w:b/>
          <w:bCs/>
          <w:w w:val="110"/>
        </w:rPr>
        <w:t xml:space="preserve"> </w:t>
      </w:r>
      <w:r w:rsidR="008F48E7" w:rsidRPr="0099188E">
        <w:rPr>
          <w:b/>
          <w:bCs/>
          <w:w w:val="110"/>
        </w:rPr>
        <w:t>subsidie</w:t>
      </w:r>
      <w:r w:rsidR="008F48E7" w:rsidRPr="0099188E">
        <w:rPr>
          <w:b/>
          <w:bCs/>
          <w:spacing w:val="-1"/>
          <w:w w:val="110"/>
        </w:rPr>
        <w:t xml:space="preserve"> </w:t>
      </w:r>
      <w:r w:rsidR="008F48E7" w:rsidRPr="0099188E">
        <w:rPr>
          <w:b/>
          <w:bCs/>
          <w:w w:val="110"/>
        </w:rPr>
        <w:t>sociale</w:t>
      </w:r>
      <w:r w:rsidR="008F48E7" w:rsidRPr="0099188E">
        <w:rPr>
          <w:b/>
          <w:bCs/>
          <w:spacing w:val="-3"/>
          <w:w w:val="110"/>
        </w:rPr>
        <w:t xml:space="preserve"> </w:t>
      </w:r>
      <w:r w:rsidR="008F48E7" w:rsidRPr="0099188E">
        <w:rPr>
          <w:b/>
          <w:bCs/>
          <w:w w:val="110"/>
        </w:rPr>
        <w:t>basis</w:t>
      </w:r>
      <w:r w:rsidR="008F48E7" w:rsidRPr="0099188E">
        <w:rPr>
          <w:b/>
          <w:bCs/>
          <w:spacing w:val="-1"/>
          <w:w w:val="110"/>
        </w:rPr>
        <w:t xml:space="preserve"> </w:t>
      </w:r>
      <w:r w:rsidR="008F48E7" w:rsidRPr="0099188E">
        <w:rPr>
          <w:b/>
          <w:bCs/>
          <w:spacing w:val="-2"/>
          <w:w w:val="110"/>
        </w:rPr>
        <w:t>Helmond</w:t>
      </w:r>
    </w:p>
    <w:p w14:paraId="594D9A2F" w14:textId="3E8D263E" w:rsidR="00F72CA2" w:rsidRPr="00743FA2" w:rsidRDefault="00743FA2">
      <w:pPr>
        <w:spacing w:before="4"/>
        <w:rPr>
          <w:b/>
          <w:bCs/>
          <w:color w:val="F1F1F1"/>
          <w:spacing w:val="-2"/>
          <w:w w:val="105"/>
          <w:sz w:val="20"/>
        </w:rPr>
      </w:pPr>
      <w:r w:rsidRPr="00743FA2">
        <w:rPr>
          <w:spacing w:val="-2"/>
          <w:w w:val="110"/>
        </w:rPr>
        <w:t xml:space="preserve">Gebruik naast onderstaande toelichting uit het </w:t>
      </w:r>
      <w:r w:rsidR="00327ABB">
        <w:rPr>
          <w:spacing w:val="-2"/>
          <w:w w:val="110"/>
        </w:rPr>
        <w:t>aanvraag</w:t>
      </w:r>
      <w:r w:rsidRPr="00743FA2">
        <w:rPr>
          <w:spacing w:val="-2"/>
          <w:w w:val="110"/>
        </w:rPr>
        <w:t>formulier ook de handleiding</w:t>
      </w:r>
      <w:r w:rsidR="007B4D26">
        <w:rPr>
          <w:spacing w:val="-2"/>
          <w:w w:val="110"/>
        </w:rPr>
        <w:t xml:space="preserve"> </w:t>
      </w:r>
      <w:r w:rsidR="00504017">
        <w:rPr>
          <w:spacing w:val="-2"/>
          <w:w w:val="110"/>
        </w:rPr>
        <w:t>invullen aanvraagformulier, te vinden op</w:t>
      </w:r>
      <w:r w:rsidR="00327ABB">
        <w:rPr>
          <w:spacing w:val="-2"/>
          <w:w w:val="110"/>
        </w:rPr>
        <w:t xml:space="preserve"> </w:t>
      </w:r>
      <w:hyperlink r:id="rId11" w:history="1">
        <w:r w:rsidR="00327ABB" w:rsidRPr="00327ABB">
          <w:rPr>
            <w:rStyle w:val="Hyperlink"/>
            <w:spacing w:val="-2"/>
            <w:w w:val="110"/>
          </w:rPr>
          <w:t>Subsidie Versterken Sociale Basis voor professionele organisaties | Gemeente Helmond</w:t>
        </w:r>
      </w:hyperlink>
      <w:r w:rsidR="0099188E" w:rsidRPr="00743FA2">
        <w:rPr>
          <w:b/>
          <w:bCs/>
          <w:color w:val="F1F1F1"/>
          <w:spacing w:val="-2"/>
          <w:w w:val="105"/>
          <w:sz w:val="20"/>
        </w:rPr>
        <w:br/>
      </w:r>
    </w:p>
    <w:tbl>
      <w:tblPr>
        <w:tblStyle w:val="TableNormal1"/>
        <w:tblW w:w="13903" w:type="dxa"/>
        <w:tblInd w:w="140" w:type="dxa"/>
        <w:tblBorders>
          <w:top w:val="single" w:sz="8" w:space="0" w:color="CC0000"/>
          <w:left w:val="single" w:sz="8" w:space="0" w:color="CC0000"/>
          <w:bottom w:val="single" w:sz="8" w:space="0" w:color="CC0000"/>
          <w:right w:val="single" w:sz="8" w:space="0" w:color="CC0000"/>
          <w:insideH w:val="single" w:sz="8" w:space="0" w:color="CC0000"/>
          <w:insideV w:val="single" w:sz="8" w:space="0" w:color="CC0000"/>
        </w:tblBorders>
        <w:tblLayout w:type="fixed"/>
        <w:tblLook w:val="01E0" w:firstRow="1" w:lastRow="1" w:firstColumn="1" w:lastColumn="1" w:noHBand="0" w:noVBand="0"/>
      </w:tblPr>
      <w:tblGrid>
        <w:gridCol w:w="5662"/>
        <w:gridCol w:w="6237"/>
        <w:gridCol w:w="2004"/>
      </w:tblGrid>
      <w:tr w:rsidR="004A5EBA" w:rsidRPr="0099188E" w14:paraId="2A9419BB" w14:textId="77777777" w:rsidTr="00097AA3">
        <w:trPr>
          <w:trHeight w:val="302"/>
        </w:trPr>
        <w:tc>
          <w:tcPr>
            <w:tcW w:w="5662" w:type="dxa"/>
            <w:tcBorders>
              <w:top w:val="nil"/>
              <w:bottom w:val="nil"/>
            </w:tcBorders>
            <w:shd w:val="clear" w:color="auto" w:fill="0070C0"/>
          </w:tcPr>
          <w:p w14:paraId="1120DB30" w14:textId="77777777" w:rsidR="004A5EBA" w:rsidRPr="0099188E" w:rsidRDefault="004A5EBA">
            <w:pPr>
              <w:pStyle w:val="TableParagraph"/>
              <w:spacing w:before="17"/>
              <w:ind w:left="107"/>
              <w:rPr>
                <w:b/>
                <w:bCs/>
                <w:sz w:val="20"/>
              </w:rPr>
            </w:pPr>
            <w:r w:rsidRPr="0099188E">
              <w:rPr>
                <w:b/>
                <w:bCs/>
                <w:color w:val="F1F1F1"/>
                <w:spacing w:val="-2"/>
                <w:w w:val="105"/>
                <w:sz w:val="20"/>
              </w:rPr>
              <w:t>Vraag</w:t>
            </w:r>
          </w:p>
        </w:tc>
        <w:tc>
          <w:tcPr>
            <w:tcW w:w="6237" w:type="dxa"/>
            <w:tcBorders>
              <w:top w:val="nil"/>
              <w:bottom w:val="nil"/>
            </w:tcBorders>
            <w:shd w:val="clear" w:color="auto" w:fill="0070C0"/>
          </w:tcPr>
          <w:p w14:paraId="3485794F" w14:textId="2051BCCC" w:rsidR="004A5EBA" w:rsidRPr="0099188E" w:rsidRDefault="004A5EBA">
            <w:pPr>
              <w:pStyle w:val="TableParagraph"/>
              <w:spacing w:before="17"/>
              <w:rPr>
                <w:b/>
                <w:bCs/>
                <w:sz w:val="20"/>
              </w:rPr>
            </w:pPr>
            <w:r w:rsidRPr="0099188E">
              <w:rPr>
                <w:b/>
                <w:bCs/>
                <w:color w:val="F1F1F1"/>
                <w:spacing w:val="-2"/>
                <w:w w:val="110"/>
                <w:sz w:val="20"/>
              </w:rPr>
              <w:t>Toelichting</w:t>
            </w:r>
            <w:r w:rsidR="00D75AC0" w:rsidRPr="0099188E">
              <w:rPr>
                <w:b/>
                <w:bCs/>
                <w:color w:val="F1F1F1"/>
                <w:spacing w:val="-2"/>
                <w:w w:val="110"/>
                <w:sz w:val="20"/>
              </w:rPr>
              <w:t xml:space="preserve"> (‘i’)</w:t>
            </w: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0070C0"/>
          </w:tcPr>
          <w:p w14:paraId="7F8BA05D" w14:textId="77777777" w:rsidR="004A5EBA" w:rsidRPr="0099188E" w:rsidRDefault="004A5EBA">
            <w:pPr>
              <w:pStyle w:val="TableParagraph"/>
              <w:spacing w:before="17"/>
              <w:rPr>
                <w:b/>
                <w:bCs/>
                <w:color w:val="F1F1F1"/>
                <w:spacing w:val="-2"/>
                <w:w w:val="110"/>
                <w:sz w:val="20"/>
              </w:rPr>
            </w:pPr>
          </w:p>
        </w:tc>
      </w:tr>
      <w:tr w:rsidR="0091096D" w:rsidRPr="0091096D" w14:paraId="7287EF7B" w14:textId="77777777" w:rsidTr="00570BCF">
        <w:trPr>
          <w:trHeight w:val="302"/>
        </w:trPr>
        <w:tc>
          <w:tcPr>
            <w:tcW w:w="13903" w:type="dxa"/>
            <w:gridSpan w:val="3"/>
            <w:tcBorders>
              <w:top w:val="nil"/>
              <w:bottom w:val="single" w:sz="4" w:space="0" w:color="auto"/>
            </w:tcBorders>
            <w:shd w:val="clear" w:color="auto" w:fill="C00000"/>
          </w:tcPr>
          <w:p w14:paraId="72C1091F" w14:textId="599AB79F" w:rsidR="0091096D" w:rsidRPr="0091096D" w:rsidRDefault="0091096D">
            <w:pPr>
              <w:pStyle w:val="TableParagraph"/>
              <w:spacing w:before="17"/>
              <w:rPr>
                <w:b/>
                <w:bCs/>
                <w:spacing w:val="-2"/>
                <w:w w:val="110"/>
                <w:sz w:val="20"/>
              </w:rPr>
            </w:pPr>
            <w:r w:rsidRPr="0091096D">
              <w:rPr>
                <w:b/>
                <w:bCs/>
                <w:spacing w:val="-2"/>
                <w:w w:val="105"/>
                <w:sz w:val="20"/>
              </w:rPr>
              <w:t xml:space="preserve">   Gegevens activiteit</w:t>
            </w:r>
          </w:p>
        </w:tc>
      </w:tr>
      <w:tr w:rsidR="004A5EBA" w14:paraId="072D02F2" w14:textId="77777777" w:rsidTr="00097AA3">
        <w:trPr>
          <w:trHeight w:val="1404"/>
        </w:trPr>
        <w:tc>
          <w:tcPr>
            <w:tcW w:w="5662" w:type="dxa"/>
            <w:tcBorders>
              <w:top w:val="single" w:sz="4" w:space="0" w:color="auto"/>
            </w:tcBorders>
          </w:tcPr>
          <w:p w14:paraId="11618BB9" w14:textId="77777777" w:rsidR="00215537" w:rsidRDefault="00215537" w:rsidP="0091096D">
            <w:pPr>
              <w:pStyle w:val="TableParagraph"/>
              <w:spacing w:line="242" w:lineRule="exact"/>
              <w:ind w:left="0"/>
              <w:rPr>
                <w:b/>
                <w:bCs/>
                <w:w w:val="105"/>
                <w:sz w:val="20"/>
                <w:szCs w:val="20"/>
              </w:rPr>
            </w:pPr>
          </w:p>
          <w:p w14:paraId="35489472" w14:textId="77777777" w:rsidR="004A5EBA" w:rsidRDefault="00215537" w:rsidP="6D457798">
            <w:pPr>
              <w:pStyle w:val="TableParagraph"/>
              <w:spacing w:line="242" w:lineRule="exact"/>
              <w:ind w:left="107"/>
              <w:rPr>
                <w:b/>
                <w:bCs/>
                <w:spacing w:val="-4"/>
                <w:w w:val="105"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Waar richt de activiteit zich op</w:t>
            </w:r>
            <w:r w:rsidR="00543B74" w:rsidRPr="6D457798">
              <w:rPr>
                <w:b/>
                <w:bCs/>
                <w:spacing w:val="-4"/>
                <w:w w:val="105"/>
                <w:sz w:val="20"/>
                <w:szCs w:val="20"/>
              </w:rPr>
              <w:t>?</w:t>
            </w:r>
          </w:p>
          <w:p w14:paraId="3CD3403E" w14:textId="77777777" w:rsidR="000345FA" w:rsidRDefault="000345FA" w:rsidP="6D457798">
            <w:pPr>
              <w:pStyle w:val="TableParagraph"/>
              <w:spacing w:line="242" w:lineRule="exact"/>
              <w:ind w:left="107"/>
              <w:rPr>
                <w:b/>
                <w:bCs/>
                <w:spacing w:val="-4"/>
                <w:w w:val="105"/>
                <w:sz w:val="20"/>
                <w:szCs w:val="20"/>
              </w:rPr>
            </w:pPr>
          </w:p>
          <w:p w14:paraId="34D74E8D" w14:textId="77777777" w:rsidR="000345FA" w:rsidRDefault="000345FA" w:rsidP="000345FA">
            <w:pPr>
              <w:pStyle w:val="TableParagraph"/>
              <w:numPr>
                <w:ilvl w:val="0"/>
                <w:numId w:val="18"/>
              </w:numPr>
              <w:tabs>
                <w:tab w:val="left" w:pos="311"/>
              </w:tabs>
              <w:spacing w:line="24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Activiteit</w:t>
            </w:r>
            <w:r w:rsidRPr="6D457798">
              <w:rPr>
                <w:sz w:val="20"/>
                <w:szCs w:val="20"/>
              </w:rPr>
              <w:t xml:space="preserve"> voor volwassenen</w:t>
            </w:r>
          </w:p>
          <w:p w14:paraId="7E47CBD8" w14:textId="087CBFD0" w:rsidR="000345FA" w:rsidRPr="000345FA" w:rsidRDefault="000345FA" w:rsidP="000345FA">
            <w:pPr>
              <w:pStyle w:val="TableParagraph"/>
              <w:numPr>
                <w:ilvl w:val="0"/>
                <w:numId w:val="18"/>
              </w:numPr>
              <w:tabs>
                <w:tab w:val="left" w:pos="311"/>
              </w:tabs>
              <w:spacing w:line="244" w:lineRule="exact"/>
              <w:rPr>
                <w:sz w:val="20"/>
                <w:szCs w:val="20"/>
              </w:rPr>
            </w:pPr>
            <w:r w:rsidRPr="000345FA">
              <w:rPr>
                <w:sz w:val="20"/>
                <w:szCs w:val="20"/>
              </w:rPr>
              <w:t>Activiteit voor jeugd en gezin</w:t>
            </w:r>
          </w:p>
          <w:p w14:paraId="0EABDDD9" w14:textId="52162106" w:rsidR="000345FA" w:rsidRDefault="000345FA" w:rsidP="6D457798">
            <w:pPr>
              <w:pStyle w:val="TableParagraph"/>
              <w:spacing w:line="242" w:lineRule="exact"/>
              <w:ind w:left="10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08C4D0C1" w14:textId="729F5626" w:rsidR="004A5EBA" w:rsidRPr="00441AAE" w:rsidRDefault="00BE0D42">
            <w:pPr>
              <w:pStyle w:val="TableParagraph"/>
              <w:spacing w:before="227" w:line="244" w:lineRule="exact"/>
              <w:rPr>
                <w:bCs/>
                <w:sz w:val="20"/>
              </w:rPr>
            </w:pPr>
            <w:r w:rsidRPr="00441AAE">
              <w:rPr>
                <w:bCs/>
                <w:w w:val="105"/>
                <w:sz w:val="20"/>
              </w:rPr>
              <w:t>Kies alleen de doelgroep waar de activiteit zich in de kern op richt.</w:t>
            </w:r>
            <w:r w:rsidR="00361F7B" w:rsidRPr="00441AAE">
              <w:rPr>
                <w:bCs/>
                <w:w w:val="105"/>
                <w:sz w:val="20"/>
              </w:rPr>
              <w:t xml:space="preserve"> Gaat het bijvoorbeeld om ouders in hun rol als opvoeder? Kies dan voor jeugd en gezin.</w:t>
            </w:r>
          </w:p>
        </w:tc>
        <w:tc>
          <w:tcPr>
            <w:tcW w:w="2004" w:type="dxa"/>
            <w:tcBorders>
              <w:top w:val="single" w:sz="4" w:space="0" w:color="auto"/>
            </w:tcBorders>
            <w:shd w:val="clear" w:color="auto" w:fill="auto"/>
          </w:tcPr>
          <w:p w14:paraId="1C3070F4" w14:textId="75CA88EE" w:rsidR="004A5EBA" w:rsidRPr="009B3298" w:rsidRDefault="004A5EBA" w:rsidP="6D457798">
            <w:pPr>
              <w:pStyle w:val="TableParagraph"/>
              <w:tabs>
                <w:tab w:val="left" w:pos="311"/>
              </w:tabs>
              <w:spacing w:line="244" w:lineRule="exact"/>
              <w:rPr>
                <w:sz w:val="20"/>
                <w:szCs w:val="20"/>
              </w:rPr>
            </w:pPr>
          </w:p>
          <w:p w14:paraId="01893117" w14:textId="3028A395" w:rsidR="004A5EBA" w:rsidRPr="009B3298" w:rsidRDefault="004A5EBA" w:rsidP="000345FA">
            <w:pPr>
              <w:pStyle w:val="TableParagraph"/>
              <w:tabs>
                <w:tab w:val="left" w:pos="311"/>
              </w:tabs>
              <w:spacing w:line="244" w:lineRule="exact"/>
              <w:rPr>
                <w:w w:val="105"/>
                <w:sz w:val="20"/>
                <w:szCs w:val="20"/>
              </w:rPr>
            </w:pPr>
          </w:p>
        </w:tc>
      </w:tr>
      <w:tr w:rsidR="004A5EBA" w14:paraId="58ADE9A9" w14:textId="77777777" w:rsidTr="00097AA3">
        <w:trPr>
          <w:trHeight w:val="263"/>
        </w:trPr>
        <w:tc>
          <w:tcPr>
            <w:tcW w:w="5662" w:type="dxa"/>
          </w:tcPr>
          <w:p w14:paraId="5F6F8552" w14:textId="4A648ED0" w:rsidR="004A5EBA" w:rsidRDefault="00D1358A" w:rsidP="6D457798">
            <w:pPr>
              <w:pStyle w:val="TableParagraph"/>
              <w:spacing w:line="242" w:lineRule="exact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Wat is de naam van de activiteit?</w:t>
            </w:r>
          </w:p>
        </w:tc>
        <w:tc>
          <w:tcPr>
            <w:tcW w:w="6237" w:type="dxa"/>
          </w:tcPr>
          <w:p w14:paraId="2FAB1A41" w14:textId="1DDB5E59" w:rsidR="004A5EBA" w:rsidRDefault="004A5EBA" w:rsidP="0875AA63">
            <w:pPr>
              <w:pStyle w:val="TableParagraph"/>
              <w:spacing w:line="242" w:lineRule="exact"/>
              <w:rPr>
                <w:spacing w:val="-2"/>
                <w:w w:val="105"/>
                <w:sz w:val="20"/>
                <w:szCs w:val="20"/>
              </w:rPr>
            </w:pPr>
            <w:r w:rsidRPr="0875AA63">
              <w:rPr>
                <w:w w:val="105"/>
                <w:sz w:val="20"/>
                <w:szCs w:val="20"/>
              </w:rPr>
              <w:t>Vul</w:t>
            </w:r>
            <w:r w:rsidRPr="0875AA63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875AA63">
              <w:rPr>
                <w:w w:val="105"/>
                <w:sz w:val="20"/>
                <w:szCs w:val="20"/>
              </w:rPr>
              <w:t>de</w:t>
            </w:r>
            <w:r w:rsidRPr="0875AA63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875AA63">
              <w:rPr>
                <w:w w:val="105"/>
                <w:sz w:val="20"/>
                <w:szCs w:val="20"/>
              </w:rPr>
              <w:t>naam</w:t>
            </w:r>
            <w:r w:rsidRPr="0875AA63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875AA63">
              <w:rPr>
                <w:w w:val="105"/>
                <w:sz w:val="20"/>
                <w:szCs w:val="20"/>
              </w:rPr>
              <w:t>van</w:t>
            </w:r>
            <w:r w:rsidRPr="0875AA63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875AA63">
              <w:rPr>
                <w:w w:val="105"/>
                <w:sz w:val="20"/>
                <w:szCs w:val="20"/>
              </w:rPr>
              <w:t>de</w:t>
            </w:r>
            <w:r w:rsidRPr="0875AA63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875AA63">
              <w:rPr>
                <w:w w:val="105"/>
                <w:sz w:val="20"/>
                <w:szCs w:val="20"/>
              </w:rPr>
              <w:t>activiteit</w:t>
            </w:r>
            <w:r w:rsidRPr="0875AA63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875AA63">
              <w:rPr>
                <w:w w:val="105"/>
                <w:sz w:val="20"/>
                <w:szCs w:val="20"/>
              </w:rPr>
              <w:t>in,</w:t>
            </w:r>
            <w:r w:rsidRPr="0875AA63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875AA63">
              <w:rPr>
                <w:w w:val="105"/>
                <w:sz w:val="20"/>
                <w:szCs w:val="20"/>
              </w:rPr>
              <w:t>bijvoorbeeld</w:t>
            </w:r>
            <w:r w:rsidRPr="0875AA63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875AA63">
              <w:rPr>
                <w:w w:val="105"/>
                <w:sz w:val="20"/>
                <w:szCs w:val="20"/>
              </w:rPr>
              <w:t>de</w:t>
            </w:r>
            <w:r w:rsidRPr="0875AA63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875AA63">
              <w:rPr>
                <w:w w:val="105"/>
                <w:sz w:val="20"/>
                <w:szCs w:val="20"/>
              </w:rPr>
              <w:t>titel</w:t>
            </w:r>
            <w:r w:rsidRPr="0875AA63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875AA63">
              <w:rPr>
                <w:w w:val="105"/>
                <w:sz w:val="20"/>
                <w:szCs w:val="20"/>
              </w:rPr>
              <w:t>van</w:t>
            </w:r>
            <w:r w:rsidRPr="0875AA63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875AA63">
              <w:rPr>
                <w:w w:val="105"/>
                <w:sz w:val="20"/>
                <w:szCs w:val="20"/>
              </w:rPr>
              <w:t>de</w:t>
            </w:r>
            <w:r w:rsidRPr="0875AA63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875AA63">
              <w:rPr>
                <w:w w:val="105"/>
                <w:sz w:val="20"/>
                <w:szCs w:val="20"/>
              </w:rPr>
              <w:t>interventie</w:t>
            </w:r>
            <w:r w:rsidRPr="0875AA63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875AA63">
              <w:rPr>
                <w:w w:val="105"/>
                <w:sz w:val="20"/>
                <w:szCs w:val="20"/>
              </w:rPr>
              <w:t>of</w:t>
            </w:r>
            <w:r w:rsidRPr="0875AA63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875AA63">
              <w:rPr>
                <w:w w:val="105"/>
                <w:sz w:val="20"/>
                <w:szCs w:val="20"/>
              </w:rPr>
              <w:t>het</w:t>
            </w:r>
            <w:r w:rsidRPr="0875AA63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875AA63">
              <w:rPr>
                <w:spacing w:val="-2"/>
                <w:w w:val="105"/>
                <w:sz w:val="20"/>
                <w:szCs w:val="20"/>
              </w:rPr>
              <w:t>programma</w:t>
            </w:r>
            <w:r w:rsidR="00570D83">
              <w:rPr>
                <w:spacing w:val="-2"/>
                <w:w w:val="105"/>
                <w:sz w:val="20"/>
                <w:szCs w:val="20"/>
              </w:rPr>
              <w:t>.</w:t>
            </w:r>
          </w:p>
          <w:p w14:paraId="6E7524C8" w14:textId="77777777" w:rsidR="00235EFE" w:rsidRDefault="00235EFE" w:rsidP="0875AA63">
            <w:pPr>
              <w:pStyle w:val="TableParagraph"/>
              <w:spacing w:line="242" w:lineRule="exact"/>
              <w:rPr>
                <w:spacing w:val="-2"/>
                <w:w w:val="105"/>
                <w:sz w:val="20"/>
                <w:szCs w:val="20"/>
              </w:rPr>
            </w:pPr>
          </w:p>
          <w:p w14:paraId="695885FF" w14:textId="77777777" w:rsidR="00235EFE" w:rsidRDefault="00235EFE" w:rsidP="0875AA63">
            <w:pPr>
              <w:pStyle w:val="TableParagraph"/>
              <w:spacing w:line="242" w:lineRule="exact"/>
              <w:rPr>
                <w:spacing w:val="-2"/>
                <w:w w:val="105"/>
                <w:sz w:val="20"/>
                <w:szCs w:val="20"/>
              </w:rPr>
            </w:pPr>
          </w:p>
          <w:p w14:paraId="62A27318" w14:textId="77777777" w:rsidR="00235EFE" w:rsidRDefault="00235EFE" w:rsidP="0875AA63">
            <w:pPr>
              <w:pStyle w:val="TableParagraph"/>
              <w:spacing w:line="242" w:lineRule="exact"/>
              <w:rPr>
                <w:spacing w:val="-2"/>
                <w:w w:val="105"/>
                <w:sz w:val="20"/>
                <w:szCs w:val="20"/>
              </w:rPr>
            </w:pPr>
          </w:p>
          <w:p w14:paraId="11E1ED70" w14:textId="77777777" w:rsidR="00235EFE" w:rsidRDefault="00235EFE" w:rsidP="0875AA63">
            <w:pPr>
              <w:pStyle w:val="TableParagraph"/>
              <w:spacing w:line="242" w:lineRule="exact"/>
              <w:rPr>
                <w:spacing w:val="-2"/>
                <w:w w:val="105"/>
                <w:sz w:val="20"/>
                <w:szCs w:val="20"/>
              </w:rPr>
            </w:pPr>
          </w:p>
          <w:p w14:paraId="545A766D" w14:textId="77777777" w:rsidR="00235EFE" w:rsidRPr="00040ABF" w:rsidRDefault="00235EFE" w:rsidP="0875AA63">
            <w:pPr>
              <w:pStyle w:val="TableParagraph"/>
              <w:spacing w:line="242" w:lineRule="exact"/>
              <w:rPr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auto"/>
          </w:tcPr>
          <w:p w14:paraId="2D7E130F" w14:textId="2547E9CC" w:rsidR="004A5EBA" w:rsidRPr="00040ABF" w:rsidRDefault="72A8E2AA" w:rsidP="7442A780">
            <w:pPr>
              <w:pStyle w:val="TableParagraph"/>
              <w:spacing w:line="242" w:lineRule="exact"/>
              <w:ind w:left="0"/>
              <w:rPr>
                <w:color w:val="FF0000"/>
                <w:w w:val="105"/>
                <w:sz w:val="20"/>
                <w:szCs w:val="20"/>
              </w:rPr>
            </w:pPr>
            <w:r w:rsidRPr="7442A780">
              <w:rPr>
                <w:color w:val="FF0000"/>
                <w:sz w:val="20"/>
                <w:szCs w:val="20"/>
              </w:rPr>
              <w:t xml:space="preserve">Max. </w:t>
            </w:r>
            <w:r w:rsidR="00570D83">
              <w:rPr>
                <w:color w:val="FF0000"/>
                <w:sz w:val="20"/>
                <w:szCs w:val="20"/>
              </w:rPr>
              <w:t>4000</w:t>
            </w:r>
            <w:r w:rsidRPr="7442A780">
              <w:rPr>
                <w:color w:val="FF0000"/>
                <w:sz w:val="20"/>
                <w:szCs w:val="20"/>
              </w:rPr>
              <w:t xml:space="preserve"> tekens</w:t>
            </w:r>
          </w:p>
        </w:tc>
      </w:tr>
      <w:tr w:rsidR="54C53CD2" w14:paraId="55577FD9" w14:textId="77777777" w:rsidTr="00097AA3">
        <w:trPr>
          <w:trHeight w:val="263"/>
        </w:trPr>
        <w:tc>
          <w:tcPr>
            <w:tcW w:w="5662" w:type="dxa"/>
          </w:tcPr>
          <w:p w14:paraId="29380C6D" w14:textId="6779F0C7" w:rsidR="54C53CD2" w:rsidRDefault="00570D83" w:rsidP="0875AA63">
            <w:pPr>
              <w:spacing w:line="242" w:lineRule="exac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Welk bedrag v</w:t>
            </w:r>
            <w:r w:rsidR="00A0656A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raagt u aan subsidie aan bij de gemeente Helmond?</w:t>
            </w:r>
          </w:p>
          <w:p w14:paraId="040D62DF" w14:textId="0BFAA59C" w:rsidR="54C53CD2" w:rsidRDefault="54C53CD2" w:rsidP="0875AA63">
            <w:pPr>
              <w:spacing w:line="242" w:lineRule="exac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</w:tcPr>
          <w:p w14:paraId="0808CE9B" w14:textId="4C94FE59" w:rsidR="54C53CD2" w:rsidRDefault="00A0656A" w:rsidP="0875AA63">
            <w:pPr>
              <w:spacing w:line="24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Vul hier het totale bedrag in dat u nodig heeft om de activiteit uit te voeren. </w:t>
            </w:r>
            <w:r w:rsidR="009C794B">
              <w:rPr>
                <w:sz w:val="20"/>
                <w:szCs w:val="20"/>
              </w:rPr>
              <w:t>Noteer het bedrag in euro’s, bijvoorbeeld: € 4.500,</w:t>
            </w:r>
            <w:r w:rsidR="006F5AFE">
              <w:rPr>
                <w:sz w:val="20"/>
                <w:szCs w:val="20"/>
              </w:rPr>
              <w:t>-</w:t>
            </w:r>
          </w:p>
          <w:p w14:paraId="0ED46845" w14:textId="003BDBC2" w:rsidR="54C53CD2" w:rsidRDefault="54C53CD2" w:rsidP="0875AA63">
            <w:pPr>
              <w:spacing w:line="242" w:lineRule="exact"/>
              <w:rPr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auto"/>
          </w:tcPr>
          <w:p w14:paraId="7BA82078" w14:textId="320FDA6C" w:rsidR="54C53CD2" w:rsidRDefault="54C53CD2" w:rsidP="006F5AFE">
            <w:pPr>
              <w:pStyle w:val="TableParagraph"/>
              <w:spacing w:line="242" w:lineRule="exact"/>
              <w:ind w:left="0"/>
              <w:rPr>
                <w:color w:val="FF0000"/>
                <w:sz w:val="20"/>
                <w:szCs w:val="20"/>
              </w:rPr>
            </w:pPr>
          </w:p>
        </w:tc>
      </w:tr>
      <w:tr w:rsidR="0875AA63" w14:paraId="2647181E" w14:textId="77777777" w:rsidTr="00097AA3">
        <w:trPr>
          <w:trHeight w:val="487"/>
        </w:trPr>
        <w:tc>
          <w:tcPr>
            <w:tcW w:w="5662" w:type="dxa"/>
          </w:tcPr>
          <w:p w14:paraId="7F7E9E7C" w14:textId="2A0EC206" w:rsidR="456C5C0A" w:rsidRDefault="006F5AFE" w:rsidP="0875AA63">
            <w:pPr>
              <w:pStyle w:val="TableParagraph"/>
              <w:spacing w:line="241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Welk bedrag dragen andere partijen bij aan deze activiteit?</w:t>
            </w:r>
          </w:p>
        </w:tc>
        <w:tc>
          <w:tcPr>
            <w:tcW w:w="6237" w:type="dxa"/>
          </w:tcPr>
          <w:p w14:paraId="1FAFAACD" w14:textId="1D87C1F1" w:rsidR="456C5C0A" w:rsidRDefault="00246B81" w:rsidP="0875AA6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Denk aan bijdragen van organisaties, fondsen of deelnemers. Vul het bedrag in euro’s in, bijvoorbeeld: € 1.250</w:t>
            </w:r>
            <w:r w:rsidR="00414A3D">
              <w:rPr>
                <w:sz w:val="20"/>
                <w:szCs w:val="20"/>
              </w:rPr>
              <w:t>,-</w:t>
            </w:r>
          </w:p>
          <w:p w14:paraId="002D8C5E" w14:textId="74FD813A" w:rsidR="0875AA63" w:rsidRDefault="0875AA63" w:rsidP="0875AA6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auto"/>
          </w:tcPr>
          <w:p w14:paraId="6A006F05" w14:textId="6FD0EB62" w:rsidR="0875AA63" w:rsidRDefault="0875AA63" w:rsidP="0875AA63">
            <w:pPr>
              <w:pStyle w:val="TableParagraph"/>
              <w:spacing w:line="242" w:lineRule="exact"/>
              <w:rPr>
                <w:color w:val="FF0000"/>
                <w:sz w:val="20"/>
                <w:szCs w:val="20"/>
              </w:rPr>
            </w:pPr>
          </w:p>
        </w:tc>
      </w:tr>
      <w:tr w:rsidR="004A5EBA" w14:paraId="52576382" w14:textId="77777777" w:rsidTr="00097AA3">
        <w:trPr>
          <w:trHeight w:val="487"/>
        </w:trPr>
        <w:tc>
          <w:tcPr>
            <w:tcW w:w="5662" w:type="dxa"/>
          </w:tcPr>
          <w:p w14:paraId="5BBF22C2" w14:textId="77777777" w:rsidR="004A5EBA" w:rsidRDefault="00414A3D" w:rsidP="6D457798">
            <w:pPr>
              <w:pStyle w:val="TableParagraph"/>
              <w:spacing w:line="241" w:lineRule="exact"/>
              <w:ind w:left="107"/>
              <w:rPr>
                <w:b/>
                <w:bCs/>
                <w:w w:val="105"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Wat houdt de activiteit in?</w:t>
            </w:r>
          </w:p>
          <w:p w14:paraId="398994EE" w14:textId="77777777" w:rsidR="00EC3C1B" w:rsidRDefault="00EC3C1B" w:rsidP="6D457798">
            <w:pPr>
              <w:pStyle w:val="TableParagraph"/>
              <w:spacing w:line="241" w:lineRule="exact"/>
              <w:ind w:left="107"/>
              <w:rPr>
                <w:b/>
                <w:bCs/>
                <w:w w:val="105"/>
                <w:sz w:val="20"/>
                <w:szCs w:val="20"/>
              </w:rPr>
            </w:pPr>
          </w:p>
          <w:p w14:paraId="085C9920" w14:textId="77777777" w:rsidR="00EC3C1B" w:rsidRDefault="00EC3C1B" w:rsidP="6D457798">
            <w:pPr>
              <w:pStyle w:val="TableParagraph"/>
              <w:spacing w:line="241" w:lineRule="exact"/>
              <w:ind w:left="107"/>
              <w:rPr>
                <w:b/>
                <w:bCs/>
                <w:w w:val="105"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Beschrijf kort en duidelijk:</w:t>
            </w:r>
          </w:p>
          <w:p w14:paraId="794BDD89" w14:textId="77777777" w:rsidR="00EC3C1B" w:rsidRDefault="00EC3C1B" w:rsidP="00D1617C">
            <w:pPr>
              <w:pStyle w:val="TableParagraph"/>
              <w:numPr>
                <w:ilvl w:val="0"/>
                <w:numId w:val="3"/>
              </w:numPr>
              <w:spacing w:line="241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Wat u gaat doen</w:t>
            </w:r>
          </w:p>
          <w:p w14:paraId="15EAF314" w14:textId="77777777" w:rsidR="00EC3C1B" w:rsidRDefault="00EC3C1B" w:rsidP="00D1617C">
            <w:pPr>
              <w:pStyle w:val="TableParagraph"/>
              <w:numPr>
                <w:ilvl w:val="0"/>
                <w:numId w:val="3"/>
              </w:numPr>
              <w:spacing w:line="241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Wat het doel is van de activiteit</w:t>
            </w:r>
          </w:p>
          <w:p w14:paraId="60736E7F" w14:textId="77777777" w:rsidR="00EC3C1B" w:rsidRDefault="00EC3C1B" w:rsidP="00D1617C">
            <w:pPr>
              <w:pStyle w:val="TableParagraph"/>
              <w:numPr>
                <w:ilvl w:val="0"/>
                <w:numId w:val="3"/>
              </w:numPr>
              <w:spacing w:line="241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Voor wie de activiteit bedoeld is</w:t>
            </w:r>
          </w:p>
          <w:p w14:paraId="0356AEE1" w14:textId="77777777" w:rsidR="00EC3C1B" w:rsidRDefault="00EC3C1B" w:rsidP="00D1617C">
            <w:pPr>
              <w:pStyle w:val="TableParagraph"/>
              <w:numPr>
                <w:ilvl w:val="0"/>
                <w:numId w:val="3"/>
              </w:numPr>
              <w:spacing w:line="241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Hoe lang de activiteit duurt</w:t>
            </w:r>
          </w:p>
          <w:p w14:paraId="22E9CF9D" w14:textId="1296E4E0" w:rsidR="00EC3C1B" w:rsidRDefault="00EC3C1B" w:rsidP="00D1617C">
            <w:pPr>
              <w:pStyle w:val="TableParagraph"/>
              <w:numPr>
                <w:ilvl w:val="0"/>
                <w:numId w:val="3"/>
              </w:numPr>
              <w:spacing w:line="241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Hoe u het gaat aanpakken</w:t>
            </w:r>
          </w:p>
        </w:tc>
        <w:tc>
          <w:tcPr>
            <w:tcW w:w="6237" w:type="dxa"/>
          </w:tcPr>
          <w:p w14:paraId="0D2D5D6F" w14:textId="2956B51F" w:rsidR="006A55B3" w:rsidRDefault="006A55B3" w:rsidP="006A55B3">
            <w:pPr>
              <w:pStyle w:val="TableParagraph"/>
              <w:spacing w:line="241" w:lineRule="exact"/>
              <w:ind w:left="0"/>
              <w:rPr>
                <w:sz w:val="20"/>
                <w:szCs w:val="20"/>
              </w:rPr>
            </w:pPr>
          </w:p>
          <w:p w14:paraId="52C46FCF" w14:textId="7739C574" w:rsidR="004A5EBA" w:rsidRDefault="00E94472" w:rsidP="0875AA6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Schrijf in begrijpelijke taal. Iemand zonder achtergrond kennis moet het ook kunnen volgen.</w:t>
            </w:r>
          </w:p>
        </w:tc>
        <w:tc>
          <w:tcPr>
            <w:tcW w:w="2004" w:type="dxa"/>
            <w:shd w:val="clear" w:color="auto" w:fill="auto"/>
          </w:tcPr>
          <w:p w14:paraId="3B4799FC" w14:textId="7408C96B" w:rsidR="78E86996" w:rsidRDefault="78E86996" w:rsidP="7442A780">
            <w:pPr>
              <w:pStyle w:val="TableParagraph"/>
              <w:spacing w:line="242" w:lineRule="exact"/>
              <w:ind w:left="0"/>
              <w:rPr>
                <w:color w:val="FF0000"/>
                <w:sz w:val="20"/>
                <w:szCs w:val="20"/>
              </w:rPr>
            </w:pPr>
            <w:r w:rsidRPr="7442A780">
              <w:rPr>
                <w:color w:val="FF0000"/>
                <w:sz w:val="20"/>
                <w:szCs w:val="20"/>
              </w:rPr>
              <w:t>Max. 4000 tekens</w:t>
            </w:r>
          </w:p>
          <w:p w14:paraId="766EDEB0" w14:textId="005A3CA9" w:rsidR="7442A780" w:rsidRDefault="7442A780" w:rsidP="7442A780">
            <w:pPr>
              <w:pStyle w:val="TableParagraph"/>
              <w:spacing w:line="241" w:lineRule="exact"/>
              <w:ind w:left="0"/>
              <w:rPr>
                <w:sz w:val="20"/>
                <w:szCs w:val="20"/>
              </w:rPr>
            </w:pPr>
          </w:p>
          <w:p w14:paraId="63EA8F13" w14:textId="77777777" w:rsidR="002212F7" w:rsidRDefault="002212F7" w:rsidP="00BD79B1">
            <w:pPr>
              <w:pStyle w:val="TableParagraph"/>
              <w:spacing w:line="241" w:lineRule="exact"/>
              <w:ind w:left="0"/>
              <w:rPr>
                <w:w w:val="105"/>
                <w:sz w:val="20"/>
              </w:rPr>
            </w:pPr>
          </w:p>
          <w:p w14:paraId="15EEE5B6" w14:textId="77777777" w:rsidR="002212F7" w:rsidRDefault="002212F7" w:rsidP="00BD79B1">
            <w:pPr>
              <w:pStyle w:val="TableParagraph"/>
              <w:spacing w:line="241" w:lineRule="exact"/>
              <w:ind w:left="0"/>
              <w:rPr>
                <w:w w:val="105"/>
                <w:sz w:val="20"/>
              </w:rPr>
            </w:pPr>
          </w:p>
          <w:p w14:paraId="5E6F2AC8" w14:textId="77777777" w:rsidR="002212F7" w:rsidRDefault="002212F7" w:rsidP="00BD79B1">
            <w:pPr>
              <w:pStyle w:val="TableParagraph"/>
              <w:spacing w:line="241" w:lineRule="exact"/>
              <w:ind w:left="0"/>
              <w:rPr>
                <w:w w:val="105"/>
                <w:sz w:val="20"/>
              </w:rPr>
            </w:pPr>
          </w:p>
          <w:p w14:paraId="576DD104" w14:textId="063CE3B9" w:rsidR="002212F7" w:rsidRDefault="002212F7" w:rsidP="6D457798">
            <w:pPr>
              <w:pStyle w:val="TableParagraph"/>
              <w:spacing w:line="241" w:lineRule="exact"/>
              <w:ind w:left="0"/>
              <w:rPr>
                <w:sz w:val="20"/>
                <w:szCs w:val="20"/>
              </w:rPr>
            </w:pPr>
          </w:p>
          <w:p w14:paraId="55023FD3" w14:textId="0D6BD59D" w:rsidR="002212F7" w:rsidRDefault="002212F7" w:rsidP="6D457798">
            <w:pPr>
              <w:pStyle w:val="TableParagraph"/>
              <w:spacing w:line="241" w:lineRule="exact"/>
              <w:ind w:left="0"/>
              <w:rPr>
                <w:w w:val="105"/>
                <w:sz w:val="20"/>
                <w:szCs w:val="20"/>
              </w:rPr>
            </w:pPr>
          </w:p>
        </w:tc>
      </w:tr>
    </w:tbl>
    <w:p w14:paraId="6C8E0A01" w14:textId="77777777" w:rsidR="00F72CA2" w:rsidRPr="009A53E3" w:rsidRDefault="00F72CA2" w:rsidP="6D457798">
      <w:pPr>
        <w:spacing w:line="227" w:lineRule="exact"/>
        <w:rPr>
          <w:sz w:val="20"/>
          <w:szCs w:val="20"/>
        </w:rPr>
      </w:pPr>
    </w:p>
    <w:p w14:paraId="4EDE66C9" w14:textId="3DE6FBBD" w:rsidR="6D457798" w:rsidRPr="007A7840" w:rsidRDefault="6D457798" w:rsidP="6D457798">
      <w:pPr>
        <w:spacing w:line="227" w:lineRule="exact"/>
        <w:rPr>
          <w:b/>
          <w:bCs/>
          <w:sz w:val="20"/>
          <w:szCs w:val="20"/>
        </w:rPr>
        <w:sectPr w:rsidR="6D457798" w:rsidRPr="007A7840">
          <w:headerReference w:type="default" r:id="rId12"/>
          <w:footerReference w:type="default" r:id="rId13"/>
          <w:type w:val="continuous"/>
          <w:pgSz w:w="15840" w:h="12240" w:orient="landscape"/>
          <w:pgMar w:top="1460" w:right="1260" w:bottom="1200" w:left="1320" w:header="720" w:footer="1019" w:gutter="0"/>
          <w:pgNumType w:start="1"/>
          <w:cols w:space="708"/>
        </w:sectPr>
      </w:pPr>
    </w:p>
    <w:tbl>
      <w:tblPr>
        <w:tblStyle w:val="TableNormal1"/>
        <w:tblW w:w="13903" w:type="dxa"/>
        <w:tblInd w:w="135" w:type="dxa"/>
        <w:tblBorders>
          <w:top w:val="single" w:sz="8" w:space="0" w:color="CC0000"/>
          <w:left w:val="single" w:sz="8" w:space="0" w:color="CC0000"/>
          <w:bottom w:val="single" w:sz="8" w:space="0" w:color="CC0000"/>
          <w:right w:val="single" w:sz="8" w:space="0" w:color="CC0000"/>
          <w:insideH w:val="single" w:sz="8" w:space="0" w:color="CC0000"/>
          <w:insideV w:val="single" w:sz="8" w:space="0" w:color="CC0000"/>
        </w:tblBorders>
        <w:tblLayout w:type="fixed"/>
        <w:tblLook w:val="01E0" w:firstRow="1" w:lastRow="1" w:firstColumn="1" w:lastColumn="1" w:noHBand="0" w:noVBand="0"/>
      </w:tblPr>
      <w:tblGrid>
        <w:gridCol w:w="5667"/>
        <w:gridCol w:w="6237"/>
        <w:gridCol w:w="1999"/>
      </w:tblGrid>
      <w:tr w:rsidR="0099188E" w14:paraId="42A32B60" w14:textId="77777777" w:rsidTr="009C0ED1">
        <w:trPr>
          <w:trHeight w:val="841"/>
        </w:trPr>
        <w:tc>
          <w:tcPr>
            <w:tcW w:w="13903" w:type="dxa"/>
            <w:gridSpan w:val="3"/>
            <w:tcBorders>
              <w:top w:val="single" w:sz="4" w:space="0" w:color="auto"/>
            </w:tcBorders>
            <w:shd w:val="clear" w:color="auto" w:fill="C00000"/>
          </w:tcPr>
          <w:p w14:paraId="0D02E1F5" w14:textId="6C6A1CFD" w:rsidR="0099188E" w:rsidRPr="0033742B" w:rsidRDefault="0099188E" w:rsidP="009C0ED1">
            <w:pPr>
              <w:tabs>
                <w:tab w:val="left" w:pos="468"/>
              </w:tabs>
              <w:ind w:right="191"/>
              <w:rPr>
                <w:rFonts w:asciiTheme="minorHAnsi" w:eastAsiaTheme="minorEastAsia" w:hAnsiTheme="minorHAnsi" w:cstheme="minorBidi"/>
                <w:b/>
                <w:bCs/>
                <w:color w:val="FF0000"/>
                <w:w w:val="105"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</w:rPr>
              <w:lastRenderedPageBreak/>
              <w:t>Bijdrage aan factoren (Onderdeel A)</w:t>
            </w:r>
          </w:p>
        </w:tc>
      </w:tr>
      <w:tr w:rsidR="004A5EBA" w14:paraId="789D0F0B" w14:textId="77777777" w:rsidTr="007A4E95">
        <w:trPr>
          <w:trHeight w:val="487"/>
        </w:trPr>
        <w:tc>
          <w:tcPr>
            <w:tcW w:w="5667" w:type="dxa"/>
            <w:tcBorders>
              <w:top w:val="single" w:sz="4" w:space="0" w:color="auto"/>
              <w:bottom w:val="single" w:sz="4" w:space="0" w:color="auto"/>
            </w:tcBorders>
          </w:tcPr>
          <w:p w14:paraId="031A058D" w14:textId="708F4094" w:rsidR="004A5EBA" w:rsidRDefault="00947428" w:rsidP="6D457798">
            <w:pPr>
              <w:pStyle w:val="TableParagraph"/>
              <w:spacing w:line="226" w:lineRule="exact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Aan welke factoren draagt uw activiteit bij? Vink hieronder de factoren aan waarop uw activiteit een positieve invloed heeft.</w:t>
            </w:r>
          </w:p>
          <w:p w14:paraId="0B08D805" w14:textId="77777777" w:rsidR="004A5EBA" w:rsidRDefault="004A5EBA" w:rsidP="783979B2">
            <w:pPr>
              <w:pStyle w:val="TableParagraph"/>
              <w:spacing w:line="226" w:lineRule="exact"/>
              <w:ind w:left="107"/>
              <w:rPr>
                <w:sz w:val="20"/>
                <w:szCs w:val="20"/>
              </w:rPr>
            </w:pPr>
          </w:p>
          <w:p w14:paraId="52E83C6C" w14:textId="77777777" w:rsidR="00B37169" w:rsidRDefault="00B37169" w:rsidP="00D1617C">
            <w:pPr>
              <w:pStyle w:val="TableParagraph"/>
              <w:numPr>
                <w:ilvl w:val="0"/>
                <w:numId w:val="4"/>
              </w:numPr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Armoede en schulden</w:t>
            </w:r>
          </w:p>
          <w:p w14:paraId="7961D2BC" w14:textId="77777777" w:rsidR="00B37169" w:rsidRDefault="00B37169" w:rsidP="00D1617C">
            <w:pPr>
              <w:pStyle w:val="TableParagraph"/>
              <w:numPr>
                <w:ilvl w:val="0"/>
                <w:numId w:val="4"/>
              </w:numPr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Blootstelling</w:t>
            </w:r>
            <w:r w:rsidR="00B720CD">
              <w:rPr>
                <w:sz w:val="20"/>
                <w:szCs w:val="20"/>
              </w:rPr>
              <w:t xml:space="preserve"> aan geweld</w:t>
            </w:r>
          </w:p>
          <w:p w14:paraId="5CACF5F6" w14:textId="77777777" w:rsidR="00B720CD" w:rsidRDefault="00B720CD" w:rsidP="00D1617C">
            <w:pPr>
              <w:pStyle w:val="TableParagraph"/>
              <w:numPr>
                <w:ilvl w:val="0"/>
                <w:numId w:val="4"/>
              </w:numPr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Ervaren discriminatie of uitsluiting</w:t>
            </w:r>
          </w:p>
          <w:p w14:paraId="6C18C482" w14:textId="77777777" w:rsidR="00B720CD" w:rsidRDefault="00027764" w:rsidP="00D1617C">
            <w:pPr>
              <w:pStyle w:val="TableParagraph"/>
              <w:numPr>
                <w:ilvl w:val="0"/>
                <w:numId w:val="4"/>
              </w:numPr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Fysieke gezondheid</w:t>
            </w:r>
          </w:p>
          <w:p w14:paraId="701BF1B8" w14:textId="77777777" w:rsidR="00027764" w:rsidRDefault="00027764" w:rsidP="00D1617C">
            <w:pPr>
              <w:pStyle w:val="TableParagraph"/>
              <w:numPr>
                <w:ilvl w:val="0"/>
                <w:numId w:val="4"/>
              </w:numPr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Middelengebruik en gamen</w:t>
            </w:r>
          </w:p>
          <w:p w14:paraId="2EEF981E" w14:textId="77777777" w:rsidR="00027764" w:rsidRDefault="00027764" w:rsidP="00D1617C">
            <w:pPr>
              <w:pStyle w:val="TableParagraph"/>
              <w:numPr>
                <w:ilvl w:val="0"/>
                <w:numId w:val="4"/>
              </w:numPr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Negatieve levensgebeurtenissen</w:t>
            </w:r>
          </w:p>
          <w:p w14:paraId="250E3C4D" w14:textId="77777777" w:rsidR="00027764" w:rsidRDefault="00027764" w:rsidP="00D1617C">
            <w:pPr>
              <w:pStyle w:val="TableParagraph"/>
              <w:numPr>
                <w:ilvl w:val="0"/>
                <w:numId w:val="4"/>
              </w:numPr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Psychische problemen</w:t>
            </w:r>
          </w:p>
          <w:p w14:paraId="4E9F6273" w14:textId="77777777" w:rsidR="00027764" w:rsidRDefault="00027764" w:rsidP="00D1617C">
            <w:pPr>
              <w:pStyle w:val="TableParagraph"/>
              <w:numPr>
                <w:ilvl w:val="0"/>
                <w:numId w:val="4"/>
              </w:numPr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Sociaal-emotionele vaardigheden</w:t>
            </w:r>
          </w:p>
          <w:p w14:paraId="2CF586FA" w14:textId="77777777" w:rsidR="00027764" w:rsidRDefault="00027764" w:rsidP="00D1617C">
            <w:pPr>
              <w:pStyle w:val="TableParagraph"/>
              <w:numPr>
                <w:ilvl w:val="0"/>
                <w:numId w:val="4"/>
              </w:numPr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Sociale verbondenheid en steun</w:t>
            </w:r>
          </w:p>
          <w:p w14:paraId="06C92E61" w14:textId="77777777" w:rsidR="00027764" w:rsidRDefault="00777096" w:rsidP="00D1617C">
            <w:pPr>
              <w:pStyle w:val="TableParagraph"/>
              <w:numPr>
                <w:ilvl w:val="0"/>
                <w:numId w:val="4"/>
              </w:numPr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Taalbeheersing</w:t>
            </w:r>
          </w:p>
          <w:p w14:paraId="60DD9D71" w14:textId="77777777" w:rsidR="00777096" w:rsidRDefault="00777096" w:rsidP="00D1617C">
            <w:pPr>
              <w:pStyle w:val="TableParagraph"/>
              <w:numPr>
                <w:ilvl w:val="0"/>
                <w:numId w:val="4"/>
              </w:numPr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Gehechtheidsrelatie</w:t>
            </w:r>
          </w:p>
          <w:p w14:paraId="00B253D9" w14:textId="77777777" w:rsidR="00777096" w:rsidRDefault="00947428" w:rsidP="00D1617C">
            <w:pPr>
              <w:pStyle w:val="TableParagraph"/>
              <w:numPr>
                <w:ilvl w:val="0"/>
                <w:numId w:val="4"/>
              </w:numPr>
              <w:spacing w:line="226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Gezinsfunctioneren</w:t>
            </w:r>
            <w:proofErr w:type="spellEnd"/>
          </w:p>
          <w:p w14:paraId="727EC710" w14:textId="77777777" w:rsidR="00947428" w:rsidRDefault="00947428" w:rsidP="00D1617C">
            <w:pPr>
              <w:pStyle w:val="TableParagraph"/>
              <w:numPr>
                <w:ilvl w:val="0"/>
                <w:numId w:val="4"/>
              </w:numPr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Opvoeding</w:t>
            </w:r>
          </w:p>
          <w:p w14:paraId="77FF88AB" w14:textId="4800FDD4" w:rsidR="00947428" w:rsidRPr="00027764" w:rsidRDefault="00947428" w:rsidP="00D1617C">
            <w:pPr>
              <w:pStyle w:val="TableParagraph"/>
              <w:numPr>
                <w:ilvl w:val="0"/>
                <w:numId w:val="4"/>
              </w:numPr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Schoolprestaties</w:t>
            </w:r>
            <w:r w:rsidR="00327ABB">
              <w:rPr>
                <w:sz w:val="20"/>
                <w:szCs w:val="20"/>
              </w:rPr>
              <w:br/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24A7F9D7" w14:textId="77777777" w:rsidR="004A5EBA" w:rsidRDefault="004A5EBA" w:rsidP="00947428">
            <w:pPr>
              <w:pStyle w:val="TableParagraph"/>
              <w:spacing w:line="241" w:lineRule="exact"/>
              <w:ind w:left="468"/>
              <w:rPr>
                <w:sz w:val="20"/>
                <w:szCs w:val="20"/>
              </w:rPr>
            </w:pPr>
          </w:p>
          <w:p w14:paraId="212B0900" w14:textId="43C564CF" w:rsidR="00947428" w:rsidRDefault="00DC2DC8" w:rsidP="00DC2DC8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Kies alleen de factoren die echt van toepassing zijn. </w:t>
            </w:r>
            <w:r w:rsidR="00CD372E">
              <w:rPr>
                <w:sz w:val="20"/>
                <w:szCs w:val="20"/>
              </w:rPr>
              <w:t>U licht dit later toe met een korte onderbouwing en één bron per gekozen factor.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14:paraId="5B2A160E" w14:textId="593B6C3C" w:rsidR="00CF361D" w:rsidRPr="009F4702" w:rsidRDefault="346B4B64" w:rsidP="7442A780">
            <w:pPr>
              <w:pStyle w:val="TableParagraph"/>
              <w:spacing w:line="241" w:lineRule="exact"/>
              <w:ind w:left="0"/>
              <w:rPr>
                <w:color w:val="FF0000"/>
                <w:sz w:val="20"/>
                <w:szCs w:val="20"/>
              </w:rPr>
            </w:pPr>
            <w:r w:rsidRPr="7442A780">
              <w:rPr>
                <w:color w:val="FF0000"/>
                <w:sz w:val="20"/>
                <w:szCs w:val="20"/>
              </w:rPr>
              <w:t>Meerdere antwoorden mogelijk</w:t>
            </w:r>
          </w:p>
        </w:tc>
      </w:tr>
      <w:tr w:rsidR="004A5EBA" w14:paraId="661F2125" w14:textId="77777777" w:rsidTr="007A4E95">
        <w:trPr>
          <w:trHeight w:val="2229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2407" w14:textId="64D34474" w:rsidR="004A5EBA" w:rsidRPr="008D74E3" w:rsidRDefault="00CD2784" w:rsidP="008D74E3">
            <w:pPr>
              <w:pStyle w:val="TableParagraph"/>
              <w:ind w:left="107" w:right="147"/>
              <w:rPr>
                <w:b/>
                <w:bCs/>
                <w:w w:val="105"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Hoe draagt uw activiteit bij aan de gekozen factoren? Geef per aangevinkte factor een korte toelichting. Onderbouw uw uitleg met één duidelijke (wetenschappelijke) bron per factor.</w:t>
            </w:r>
            <w:r w:rsidR="008D74E3">
              <w:rPr>
                <w:b/>
                <w:bCs/>
                <w:w w:val="105"/>
                <w:sz w:val="20"/>
                <w:szCs w:val="20"/>
              </w:rPr>
              <w:t xml:space="preserve"> </w:t>
            </w:r>
          </w:p>
          <w:p w14:paraId="337AF885" w14:textId="77777777" w:rsidR="004A5EBA" w:rsidRDefault="004A5EBA" w:rsidP="006A55B3">
            <w:pPr>
              <w:pStyle w:val="TableParagraph"/>
              <w:spacing w:line="226" w:lineRule="exact"/>
              <w:ind w:left="107"/>
              <w:rPr>
                <w:sz w:val="20"/>
                <w:szCs w:val="20"/>
              </w:rPr>
            </w:pPr>
          </w:p>
          <w:p w14:paraId="502D09B3" w14:textId="77777777" w:rsidR="00B77934" w:rsidRPr="00B77934" w:rsidRDefault="00B77934" w:rsidP="00B77934">
            <w:pPr>
              <w:pStyle w:val="TableParagraph"/>
              <w:spacing w:line="226" w:lineRule="exact"/>
              <w:ind w:left="107"/>
              <w:rPr>
                <w:sz w:val="20"/>
                <w:szCs w:val="20"/>
              </w:rPr>
            </w:pPr>
            <w:r w:rsidRPr="00B77934">
              <w:rPr>
                <w:b/>
                <w:bCs/>
                <w:sz w:val="20"/>
                <w:szCs w:val="20"/>
              </w:rPr>
              <w:t>Voorbeeldtekst:</w:t>
            </w:r>
          </w:p>
          <w:p w14:paraId="6ADA0366" w14:textId="4B14C2A5" w:rsidR="00B77934" w:rsidRPr="00B77934" w:rsidRDefault="00B77934" w:rsidP="00B77934">
            <w:pPr>
              <w:pStyle w:val="TableParagraph"/>
              <w:spacing w:line="226" w:lineRule="exact"/>
              <w:ind w:left="107"/>
              <w:rPr>
                <w:sz w:val="20"/>
                <w:szCs w:val="20"/>
              </w:rPr>
            </w:pPr>
            <w:r w:rsidRPr="00B77934">
              <w:rPr>
                <w:i/>
                <w:iCs/>
                <w:sz w:val="20"/>
                <w:szCs w:val="20"/>
              </w:rPr>
              <w:t>Taalbeheersing.</w:t>
            </w:r>
            <w:r w:rsidRPr="00B77934">
              <w:rPr>
                <w:sz w:val="20"/>
                <w:szCs w:val="20"/>
              </w:rPr>
              <w:t> De activiteit draagt bij aan betere taalbeheersing, dat blijkt uit ... (auteurs, jaar van publicatie, titel onderzoek X, indien beschikbaar: DOI, unieke link naar het onderzoek). (let op: maximaal één bron per gekozen factor!)</w:t>
            </w:r>
            <w:r w:rsidR="005D4055">
              <w:rPr>
                <w:sz w:val="20"/>
                <w:szCs w:val="20"/>
              </w:rPr>
              <w:br/>
            </w:r>
          </w:p>
          <w:p w14:paraId="48C1450F" w14:textId="767C1E30" w:rsidR="00B77934" w:rsidRPr="00B77934" w:rsidRDefault="00B77934" w:rsidP="00B77934">
            <w:pPr>
              <w:pStyle w:val="TableParagraph"/>
              <w:spacing w:line="226" w:lineRule="exact"/>
              <w:ind w:left="107"/>
              <w:rPr>
                <w:sz w:val="20"/>
                <w:szCs w:val="20"/>
              </w:rPr>
            </w:pPr>
            <w:r w:rsidRPr="00B77934">
              <w:rPr>
                <w:i/>
                <w:iCs/>
                <w:sz w:val="20"/>
                <w:szCs w:val="20"/>
              </w:rPr>
              <w:t>Armoede en schulden</w:t>
            </w:r>
            <w:r w:rsidRPr="00B77934">
              <w:rPr>
                <w:sz w:val="20"/>
                <w:szCs w:val="20"/>
              </w:rPr>
              <w:t> De activiteit draagt bij aan het tegenaan van armoede en schulden, dat blijkt uit ... (auteurs, jaar van publicatie, titel onderzoek X, indien beschikbaar: DOI, unieke link naar het onderzoek). (let op: maximaal één bron!)</w:t>
            </w:r>
            <w:r w:rsidR="005D4055">
              <w:rPr>
                <w:sz w:val="20"/>
                <w:szCs w:val="20"/>
              </w:rPr>
              <w:br/>
            </w:r>
          </w:p>
          <w:p w14:paraId="39832498" w14:textId="129F0702" w:rsidR="00B77934" w:rsidRPr="00B77934" w:rsidRDefault="00B77934" w:rsidP="00D1617C">
            <w:pPr>
              <w:pStyle w:val="TableParagraph"/>
              <w:numPr>
                <w:ilvl w:val="0"/>
                <w:numId w:val="5"/>
              </w:numPr>
              <w:spacing w:line="226" w:lineRule="exact"/>
              <w:rPr>
                <w:sz w:val="20"/>
                <w:szCs w:val="20"/>
              </w:rPr>
            </w:pPr>
            <w:r w:rsidRPr="00B77934">
              <w:rPr>
                <w:b/>
                <w:bCs/>
                <w:sz w:val="20"/>
                <w:szCs w:val="20"/>
              </w:rPr>
              <w:t>Sterke onderbouwing:</w:t>
            </w:r>
            <w:r w:rsidRPr="00B77934">
              <w:rPr>
                <w:sz w:val="20"/>
                <w:szCs w:val="20"/>
              </w:rPr>
              <w:t xml:space="preserve"> Dit betekent dat er bewijs wordt geleverd door de meest betrouwbare </w:t>
            </w:r>
            <w:proofErr w:type="spellStart"/>
            <w:r w:rsidRPr="00B77934">
              <w:rPr>
                <w:sz w:val="20"/>
                <w:szCs w:val="20"/>
              </w:rPr>
              <w:t>onderzoekssoorten</w:t>
            </w:r>
            <w:proofErr w:type="spellEnd"/>
            <w:r w:rsidRPr="00B77934">
              <w:rPr>
                <w:sz w:val="20"/>
                <w:szCs w:val="20"/>
              </w:rPr>
              <w:t>, zoals </w:t>
            </w:r>
            <w:proofErr w:type="spellStart"/>
            <w:r w:rsidRPr="00B77934">
              <w:rPr>
                <w:b/>
                <w:bCs/>
                <w:sz w:val="20"/>
                <w:szCs w:val="20"/>
              </w:rPr>
              <w:t>Randomized</w:t>
            </w:r>
            <w:proofErr w:type="spellEnd"/>
            <w:r w:rsidRPr="00B7793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77934">
              <w:rPr>
                <w:b/>
                <w:bCs/>
                <w:sz w:val="20"/>
                <w:szCs w:val="20"/>
              </w:rPr>
              <w:t>Controlled</w:t>
            </w:r>
            <w:proofErr w:type="spellEnd"/>
            <w:r w:rsidRPr="00B77934">
              <w:rPr>
                <w:b/>
                <w:bCs/>
                <w:sz w:val="20"/>
                <w:szCs w:val="20"/>
              </w:rPr>
              <w:t xml:space="preserve"> Trials (</w:t>
            </w:r>
            <w:proofErr w:type="spellStart"/>
            <w:r w:rsidRPr="00B77934">
              <w:rPr>
                <w:b/>
                <w:bCs/>
                <w:sz w:val="20"/>
                <w:szCs w:val="20"/>
              </w:rPr>
              <w:t>RCT's</w:t>
            </w:r>
            <w:proofErr w:type="spellEnd"/>
            <w:r w:rsidRPr="00B77934">
              <w:rPr>
                <w:b/>
                <w:bCs/>
                <w:sz w:val="20"/>
                <w:szCs w:val="20"/>
              </w:rPr>
              <w:t>)</w:t>
            </w:r>
            <w:r w:rsidRPr="00B77934">
              <w:rPr>
                <w:sz w:val="20"/>
                <w:szCs w:val="20"/>
              </w:rPr>
              <w:t> (dit zijn experimenten waarbij de deelnemers willekeurig worden toegewezen aan verschillende groepen) en/of </w:t>
            </w:r>
            <w:r w:rsidRPr="00B77934">
              <w:rPr>
                <w:b/>
                <w:bCs/>
                <w:sz w:val="20"/>
                <w:szCs w:val="20"/>
              </w:rPr>
              <w:t>meta-</w:t>
            </w:r>
            <w:r w:rsidRPr="00B77934">
              <w:rPr>
                <w:b/>
                <w:bCs/>
                <w:sz w:val="20"/>
                <w:szCs w:val="20"/>
              </w:rPr>
              <w:lastRenderedPageBreak/>
              <w:t>analyses</w:t>
            </w:r>
            <w:r w:rsidRPr="00B77934">
              <w:rPr>
                <w:sz w:val="20"/>
                <w:szCs w:val="20"/>
              </w:rPr>
              <w:t> (onderzoeken die meerdere studies samenvoegen en analyseren om een algemeen resultaat te vinden).</w:t>
            </w:r>
            <w:r w:rsidR="005D4055">
              <w:rPr>
                <w:sz w:val="20"/>
                <w:szCs w:val="20"/>
              </w:rPr>
              <w:br/>
            </w:r>
          </w:p>
          <w:p w14:paraId="771FB461" w14:textId="79DC9D08" w:rsidR="00B77934" w:rsidRPr="00B77934" w:rsidRDefault="00B77934" w:rsidP="00D1617C">
            <w:pPr>
              <w:pStyle w:val="TableParagraph"/>
              <w:numPr>
                <w:ilvl w:val="0"/>
                <w:numId w:val="5"/>
              </w:numPr>
              <w:spacing w:line="226" w:lineRule="exact"/>
              <w:rPr>
                <w:sz w:val="20"/>
                <w:szCs w:val="20"/>
              </w:rPr>
            </w:pPr>
            <w:r w:rsidRPr="00B77934">
              <w:rPr>
                <w:b/>
                <w:bCs/>
                <w:sz w:val="20"/>
                <w:szCs w:val="20"/>
              </w:rPr>
              <w:t>Goede onderbouwing:</w:t>
            </w:r>
            <w:r w:rsidRPr="00B77934">
              <w:rPr>
                <w:sz w:val="20"/>
                <w:szCs w:val="20"/>
              </w:rPr>
              <w:t> Dit betekent dat het bewijs komt uit </w:t>
            </w:r>
            <w:r w:rsidRPr="00B77934">
              <w:rPr>
                <w:b/>
                <w:bCs/>
                <w:sz w:val="20"/>
                <w:szCs w:val="20"/>
              </w:rPr>
              <w:t>ander effectonderzoek</w:t>
            </w:r>
            <w:r w:rsidRPr="00B77934">
              <w:rPr>
                <w:sz w:val="20"/>
                <w:szCs w:val="20"/>
              </w:rPr>
              <w:t> (onderzoek dat het effect van een interventie meet) en/of </w:t>
            </w:r>
            <w:r w:rsidRPr="00B77934">
              <w:rPr>
                <w:b/>
                <w:bCs/>
                <w:sz w:val="20"/>
                <w:szCs w:val="20"/>
              </w:rPr>
              <w:t>systematische reviews</w:t>
            </w:r>
            <w:r w:rsidRPr="00B77934">
              <w:rPr>
                <w:sz w:val="20"/>
                <w:szCs w:val="20"/>
              </w:rPr>
              <w:t> (onderzoeken die meerdere studies op een gestructureerde manier samenbrengen) en/of </w:t>
            </w:r>
            <w:r w:rsidRPr="00B77934">
              <w:rPr>
                <w:b/>
                <w:bCs/>
                <w:sz w:val="20"/>
                <w:szCs w:val="20"/>
              </w:rPr>
              <w:t>longitudinaal onderzoek</w:t>
            </w:r>
            <w:r w:rsidRPr="00B77934">
              <w:rPr>
                <w:sz w:val="20"/>
                <w:szCs w:val="20"/>
              </w:rPr>
              <w:t> (onderzoek dat deelnemers over langere tijd volgt om veranderingen te meten).</w:t>
            </w:r>
            <w:r w:rsidR="005D4055">
              <w:rPr>
                <w:sz w:val="20"/>
                <w:szCs w:val="20"/>
              </w:rPr>
              <w:br/>
            </w:r>
          </w:p>
          <w:p w14:paraId="1657F34A" w14:textId="1F813CC9" w:rsidR="00B77934" w:rsidRPr="00B77934" w:rsidRDefault="00B77934" w:rsidP="00D1617C">
            <w:pPr>
              <w:pStyle w:val="TableParagraph"/>
              <w:numPr>
                <w:ilvl w:val="0"/>
                <w:numId w:val="6"/>
              </w:numPr>
              <w:spacing w:line="226" w:lineRule="exact"/>
              <w:rPr>
                <w:sz w:val="20"/>
                <w:szCs w:val="20"/>
              </w:rPr>
            </w:pPr>
            <w:r w:rsidRPr="00B77934">
              <w:rPr>
                <w:b/>
                <w:bCs/>
                <w:sz w:val="20"/>
                <w:szCs w:val="20"/>
              </w:rPr>
              <w:t>Ruim voldoende onderbouwing:</w:t>
            </w:r>
            <w:r w:rsidRPr="00B77934">
              <w:rPr>
                <w:sz w:val="20"/>
                <w:szCs w:val="20"/>
              </w:rPr>
              <w:t> Dit betekent dat er bewijs is uit </w:t>
            </w:r>
            <w:r w:rsidRPr="00B77934">
              <w:rPr>
                <w:b/>
                <w:bCs/>
                <w:sz w:val="20"/>
                <w:szCs w:val="20"/>
              </w:rPr>
              <w:t>ander extern onderzoek</w:t>
            </w:r>
            <w:r w:rsidRPr="00B77934">
              <w:rPr>
                <w:sz w:val="20"/>
                <w:szCs w:val="20"/>
              </w:rPr>
              <w:t> (onderzoeken van buiten de organisatie die nuttige informatie bieden), hoewel dit niet altijd van dezelfde kwaliteit is als bij "goede onderbouwing."</w:t>
            </w:r>
            <w:r w:rsidR="005D4055">
              <w:rPr>
                <w:sz w:val="20"/>
                <w:szCs w:val="20"/>
              </w:rPr>
              <w:br/>
            </w:r>
          </w:p>
          <w:p w14:paraId="471D0FB6" w14:textId="3C05AEAE" w:rsidR="00B77934" w:rsidRPr="00B77934" w:rsidRDefault="00B77934" w:rsidP="00D1617C">
            <w:pPr>
              <w:pStyle w:val="TableParagraph"/>
              <w:numPr>
                <w:ilvl w:val="0"/>
                <w:numId w:val="6"/>
              </w:numPr>
              <w:spacing w:line="226" w:lineRule="exact"/>
              <w:rPr>
                <w:sz w:val="20"/>
                <w:szCs w:val="20"/>
              </w:rPr>
            </w:pPr>
            <w:r w:rsidRPr="00B77934">
              <w:rPr>
                <w:b/>
                <w:bCs/>
                <w:sz w:val="20"/>
                <w:szCs w:val="20"/>
              </w:rPr>
              <w:t>Voldoende onderbouwing:</w:t>
            </w:r>
            <w:r w:rsidRPr="00B77934">
              <w:rPr>
                <w:sz w:val="20"/>
                <w:szCs w:val="20"/>
              </w:rPr>
              <w:t> Dit betekent dat er bewijs is uit </w:t>
            </w:r>
            <w:r w:rsidRPr="00B77934">
              <w:rPr>
                <w:b/>
                <w:bCs/>
                <w:sz w:val="20"/>
                <w:szCs w:val="20"/>
              </w:rPr>
              <w:t>eigen onderzoek</w:t>
            </w:r>
            <w:r w:rsidRPr="00B77934">
              <w:rPr>
                <w:sz w:val="20"/>
                <w:szCs w:val="20"/>
              </w:rPr>
              <w:t> (onderzoek dat u zelf hebt uitgevoerd) of uit </w:t>
            </w:r>
            <w:r w:rsidRPr="00B77934">
              <w:rPr>
                <w:b/>
                <w:bCs/>
                <w:sz w:val="20"/>
                <w:szCs w:val="20"/>
              </w:rPr>
              <w:t>grijze literatuur</w:t>
            </w:r>
            <w:r w:rsidRPr="00B77934">
              <w:rPr>
                <w:sz w:val="20"/>
                <w:szCs w:val="20"/>
              </w:rPr>
              <w:t> (onderzoeksrapporten, werkdocumenten, of rapporten die niet officieel gepubliceerd zijn, maar wel waardevolle informatie kunnen bieden).</w:t>
            </w:r>
            <w:r w:rsidR="005D4055">
              <w:rPr>
                <w:sz w:val="20"/>
                <w:szCs w:val="20"/>
              </w:rPr>
              <w:br/>
            </w:r>
          </w:p>
          <w:p w14:paraId="40F08AF0" w14:textId="410B23E0" w:rsidR="00B77934" w:rsidRPr="00B77934" w:rsidRDefault="00B77934" w:rsidP="00B77934">
            <w:pPr>
              <w:pStyle w:val="TableParagraph"/>
              <w:spacing w:line="226" w:lineRule="exact"/>
              <w:ind w:left="107"/>
              <w:rPr>
                <w:sz w:val="20"/>
                <w:szCs w:val="20"/>
              </w:rPr>
            </w:pPr>
            <w:r w:rsidRPr="00B77934">
              <w:rPr>
                <w:b/>
                <w:bCs/>
                <w:sz w:val="20"/>
                <w:szCs w:val="20"/>
              </w:rPr>
              <w:t>In deze databanken kunt u gemakkelijk zoeken naar bronnen die zijn gebruikt bij de onderbouwing van (soortgelijke) interventies:</w:t>
            </w:r>
            <w:r w:rsidR="005D4055">
              <w:rPr>
                <w:b/>
                <w:bCs/>
                <w:sz w:val="20"/>
                <w:szCs w:val="20"/>
              </w:rPr>
              <w:br/>
            </w:r>
          </w:p>
          <w:p w14:paraId="670F0083" w14:textId="77777777" w:rsidR="00B77934" w:rsidRPr="00B77934" w:rsidRDefault="00B77934" w:rsidP="00D1617C">
            <w:pPr>
              <w:pStyle w:val="TableParagraph"/>
              <w:numPr>
                <w:ilvl w:val="0"/>
                <w:numId w:val="7"/>
              </w:numPr>
              <w:spacing w:line="226" w:lineRule="exact"/>
              <w:rPr>
                <w:sz w:val="20"/>
                <w:szCs w:val="20"/>
              </w:rPr>
            </w:pPr>
            <w:hyperlink r:id="rId14" w:tgtFrame="_blank" w:history="1">
              <w:r w:rsidRPr="00B77934">
                <w:rPr>
                  <w:rStyle w:val="Hyperlink"/>
                  <w:sz w:val="20"/>
                  <w:szCs w:val="20"/>
                </w:rPr>
                <w:t>https://www.nji.nl/interventies</w:t>
              </w:r>
            </w:hyperlink>
          </w:p>
          <w:p w14:paraId="45938DF0" w14:textId="77777777" w:rsidR="00B77934" w:rsidRPr="00B77934" w:rsidRDefault="00B77934" w:rsidP="00D1617C">
            <w:pPr>
              <w:pStyle w:val="TableParagraph"/>
              <w:numPr>
                <w:ilvl w:val="0"/>
                <w:numId w:val="7"/>
              </w:numPr>
              <w:spacing w:line="226" w:lineRule="exact"/>
              <w:rPr>
                <w:sz w:val="20"/>
                <w:szCs w:val="20"/>
              </w:rPr>
            </w:pPr>
            <w:hyperlink r:id="rId15" w:tgtFrame="_blank" w:history="1">
              <w:r w:rsidRPr="00B77934">
                <w:rPr>
                  <w:rStyle w:val="Hyperlink"/>
                  <w:sz w:val="20"/>
                  <w:szCs w:val="20"/>
                </w:rPr>
                <w:t>https://www.movisie.nl/databank-erkende-sociale-interventies</w:t>
              </w:r>
            </w:hyperlink>
          </w:p>
          <w:p w14:paraId="48B8FCB0" w14:textId="77777777" w:rsidR="00B77934" w:rsidRPr="00B77934" w:rsidRDefault="00B77934" w:rsidP="00D1617C">
            <w:pPr>
              <w:pStyle w:val="TableParagraph"/>
              <w:numPr>
                <w:ilvl w:val="0"/>
                <w:numId w:val="7"/>
              </w:numPr>
              <w:spacing w:line="226" w:lineRule="exact"/>
              <w:rPr>
                <w:sz w:val="20"/>
                <w:szCs w:val="20"/>
              </w:rPr>
            </w:pPr>
            <w:hyperlink r:id="rId16" w:anchor="/Overview" w:tgtFrame="_blank" w:history="1">
              <w:r w:rsidRPr="00B77934">
                <w:rPr>
                  <w:rStyle w:val="Hyperlink"/>
                  <w:sz w:val="20"/>
                  <w:szCs w:val="20"/>
                </w:rPr>
                <w:t>https://www.loketgezondleven.nl/interventies-zoeken-tegelpagina#/Overview</w:t>
              </w:r>
            </w:hyperlink>
          </w:p>
          <w:p w14:paraId="7BC2D73B" w14:textId="636C19F8" w:rsidR="00B77934" w:rsidRPr="00B77934" w:rsidRDefault="00B77934" w:rsidP="00D1617C">
            <w:pPr>
              <w:pStyle w:val="TableParagraph"/>
              <w:numPr>
                <w:ilvl w:val="0"/>
                <w:numId w:val="7"/>
              </w:numPr>
              <w:spacing w:line="226" w:lineRule="exact"/>
              <w:rPr>
                <w:sz w:val="20"/>
                <w:szCs w:val="20"/>
              </w:rPr>
            </w:pPr>
            <w:hyperlink r:id="rId17" w:tgtFrame="_blank" w:history="1">
              <w:r w:rsidRPr="00B77934">
                <w:rPr>
                  <w:rStyle w:val="Hyperlink"/>
                  <w:sz w:val="20"/>
                  <w:szCs w:val="20"/>
                </w:rPr>
                <w:t>https://www.kenniscentrumsportenbewegen.nl/interventies/</w:t>
              </w:r>
            </w:hyperlink>
            <w:r w:rsidR="005D4055">
              <w:rPr>
                <w:sz w:val="20"/>
                <w:szCs w:val="20"/>
              </w:rPr>
              <w:br/>
            </w:r>
          </w:p>
          <w:p w14:paraId="7CC7F6D4" w14:textId="77777777" w:rsidR="00B77934" w:rsidRPr="00B77934" w:rsidRDefault="00B77934" w:rsidP="00B77934">
            <w:pPr>
              <w:pStyle w:val="TableParagraph"/>
              <w:spacing w:line="226" w:lineRule="exact"/>
              <w:ind w:left="107"/>
              <w:rPr>
                <w:sz w:val="20"/>
                <w:szCs w:val="20"/>
              </w:rPr>
            </w:pPr>
            <w:r w:rsidRPr="00B77934">
              <w:rPr>
                <w:sz w:val="20"/>
                <w:szCs w:val="20"/>
              </w:rPr>
              <w:t>In het Factorenmodel kunt u zoeken naar wetenschappelijke bronnen voor relaties tussen factoren.</w:t>
            </w:r>
          </w:p>
          <w:p w14:paraId="3C5711C8" w14:textId="0605B728" w:rsidR="00B77934" w:rsidRDefault="00B77934" w:rsidP="006A55B3">
            <w:pPr>
              <w:pStyle w:val="TableParagraph"/>
              <w:spacing w:line="226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7A6B" w14:textId="604B3430" w:rsidR="004A5EBA" w:rsidRPr="00EF1CD2" w:rsidRDefault="006A0D08" w:rsidP="00EF1CD2">
            <w:pPr>
              <w:pStyle w:val="TableParagraph"/>
              <w:spacing w:before="241"/>
              <w:ind w:left="0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lastRenderedPageBreak/>
              <w:t xml:space="preserve">  Eén bron is voldoende.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8E90" w14:textId="60A94C8C" w:rsidR="005E3E87" w:rsidRPr="005E3E87" w:rsidRDefault="6249CA42" w:rsidP="7442A780">
            <w:pPr>
              <w:pStyle w:val="TableParagraph"/>
              <w:spacing w:line="242" w:lineRule="exact"/>
              <w:ind w:left="0"/>
              <w:rPr>
                <w:color w:val="FF0000"/>
                <w:sz w:val="20"/>
                <w:szCs w:val="20"/>
              </w:rPr>
            </w:pPr>
            <w:r w:rsidRPr="7442A780">
              <w:rPr>
                <w:color w:val="FF0000"/>
                <w:sz w:val="20"/>
                <w:szCs w:val="20"/>
              </w:rPr>
              <w:t>Max. 4000 tekens</w:t>
            </w:r>
          </w:p>
          <w:p w14:paraId="7E8C4424" w14:textId="4F306804" w:rsidR="005E3E87" w:rsidRPr="005E3E87" w:rsidRDefault="005E3E87" w:rsidP="00AE07D9">
            <w:pPr>
              <w:pStyle w:val="TableParagraph"/>
              <w:ind w:left="0"/>
              <w:rPr>
                <w:w w:val="105"/>
                <w:sz w:val="20"/>
                <w:szCs w:val="20"/>
              </w:rPr>
            </w:pPr>
          </w:p>
        </w:tc>
      </w:tr>
    </w:tbl>
    <w:p w14:paraId="5347833F" w14:textId="77777777" w:rsidR="00F72CA2" w:rsidRDefault="00F72CA2" w:rsidP="2277C913">
      <w:pPr>
        <w:rPr>
          <w:sz w:val="20"/>
          <w:szCs w:val="20"/>
        </w:rPr>
      </w:pPr>
    </w:p>
    <w:p w14:paraId="7AB3B524" w14:textId="0EB9378D" w:rsidR="0875AA63" w:rsidRDefault="0875AA63" w:rsidP="0875AA63">
      <w:pPr>
        <w:rPr>
          <w:sz w:val="20"/>
          <w:szCs w:val="20"/>
        </w:rPr>
      </w:pPr>
    </w:p>
    <w:tbl>
      <w:tblPr>
        <w:tblStyle w:val="TableNormal1"/>
        <w:tblW w:w="13908" w:type="dxa"/>
        <w:tblInd w:w="135" w:type="dxa"/>
        <w:tblBorders>
          <w:top w:val="single" w:sz="8" w:space="0" w:color="CC0000"/>
          <w:left w:val="single" w:sz="8" w:space="0" w:color="CC0000"/>
          <w:bottom w:val="single" w:sz="8" w:space="0" w:color="CC0000"/>
          <w:right w:val="single" w:sz="8" w:space="0" w:color="CC0000"/>
          <w:insideH w:val="single" w:sz="8" w:space="0" w:color="CC0000"/>
          <w:insideV w:val="single" w:sz="8" w:space="0" w:color="CC0000"/>
        </w:tblBorders>
        <w:tblLayout w:type="fixed"/>
        <w:tblLook w:val="01E0" w:firstRow="1" w:lastRow="1" w:firstColumn="1" w:lastColumn="1" w:noHBand="0" w:noVBand="0"/>
      </w:tblPr>
      <w:tblGrid>
        <w:gridCol w:w="5667"/>
        <w:gridCol w:w="6236"/>
        <w:gridCol w:w="2005"/>
      </w:tblGrid>
      <w:tr w:rsidR="0099188E" w14:paraId="529FBC05" w14:textId="77777777" w:rsidTr="0099188E">
        <w:trPr>
          <w:trHeight w:val="841"/>
        </w:trPr>
        <w:tc>
          <w:tcPr>
            <w:tcW w:w="13908" w:type="dxa"/>
            <w:gridSpan w:val="3"/>
            <w:tcBorders>
              <w:top w:val="single" w:sz="4" w:space="0" w:color="auto"/>
            </w:tcBorders>
            <w:shd w:val="clear" w:color="auto" w:fill="C00000"/>
          </w:tcPr>
          <w:p w14:paraId="0B04CFAC" w14:textId="10FAC86B" w:rsidR="0099188E" w:rsidRPr="0033742B" w:rsidRDefault="0099188E" w:rsidP="009C0ED1">
            <w:pPr>
              <w:tabs>
                <w:tab w:val="left" w:pos="468"/>
              </w:tabs>
              <w:ind w:right="191"/>
              <w:rPr>
                <w:rFonts w:asciiTheme="minorHAnsi" w:eastAsiaTheme="minorEastAsia" w:hAnsiTheme="minorHAnsi" w:cstheme="minorBidi"/>
                <w:b/>
                <w:bCs/>
                <w:color w:val="FF0000"/>
                <w:w w:val="105"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</w:rPr>
              <w:lastRenderedPageBreak/>
              <w:t>Effectiviteit van de activiteit (Onderdeel B)</w:t>
            </w:r>
          </w:p>
        </w:tc>
      </w:tr>
      <w:tr w:rsidR="004A5EBA" w14:paraId="0D0B5E36" w14:textId="77777777" w:rsidTr="007A4E95">
        <w:trPr>
          <w:trHeight w:val="548"/>
        </w:trPr>
        <w:tc>
          <w:tcPr>
            <w:tcW w:w="5667" w:type="dxa"/>
          </w:tcPr>
          <w:p w14:paraId="4B7A42D1" w14:textId="06CFEBAE" w:rsidR="004A5EBA" w:rsidRDefault="008E5015" w:rsidP="6D457798">
            <w:pPr>
              <w:pStyle w:val="TableParagraph"/>
              <w:ind w:left="107"/>
              <w:rPr>
                <w:b/>
                <w:bCs/>
                <w:spacing w:val="-2"/>
                <w:w w:val="105"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Welk bewijs is er voor de werking van uw activiteit of interventie? Kies hieronder het niveau dat het beste past bij uw onderbouwing:</w:t>
            </w:r>
          </w:p>
          <w:p w14:paraId="6831A4AD" w14:textId="77777777" w:rsidR="008E5015" w:rsidRDefault="008E5015" w:rsidP="6D457798">
            <w:pPr>
              <w:pStyle w:val="TableParagraph"/>
              <w:ind w:left="107"/>
              <w:rPr>
                <w:b/>
                <w:bCs/>
                <w:spacing w:val="-2"/>
                <w:w w:val="105"/>
                <w:sz w:val="20"/>
                <w:szCs w:val="20"/>
              </w:rPr>
            </w:pPr>
          </w:p>
          <w:p w14:paraId="0EC5348A" w14:textId="2E2AC28B" w:rsidR="008E5015" w:rsidRPr="00335A2E" w:rsidRDefault="006117A9" w:rsidP="00D1617C">
            <w:pPr>
              <w:pStyle w:val="Table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335A2E">
              <w:rPr>
                <w:sz w:val="20"/>
                <w:szCs w:val="20"/>
              </w:rPr>
              <w:t>Sterke aanwijzingen voor effectiviteit</w:t>
            </w:r>
          </w:p>
          <w:p w14:paraId="00A66E94" w14:textId="71007F46" w:rsidR="006117A9" w:rsidRPr="00335A2E" w:rsidRDefault="006117A9" w:rsidP="00D1617C">
            <w:pPr>
              <w:pStyle w:val="Table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335A2E">
              <w:rPr>
                <w:sz w:val="20"/>
                <w:szCs w:val="20"/>
              </w:rPr>
              <w:t>Goede aanwijzingen voor effectiviteit</w:t>
            </w:r>
          </w:p>
          <w:p w14:paraId="44687AF2" w14:textId="0119A52E" w:rsidR="006117A9" w:rsidRPr="00335A2E" w:rsidRDefault="006117A9" w:rsidP="00D1617C">
            <w:pPr>
              <w:pStyle w:val="Table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335A2E">
              <w:rPr>
                <w:sz w:val="20"/>
                <w:szCs w:val="20"/>
              </w:rPr>
              <w:t>Eerste aanwijzingen voor effectiviteit</w:t>
            </w:r>
          </w:p>
          <w:p w14:paraId="42455622" w14:textId="52268DB0" w:rsidR="006117A9" w:rsidRPr="00335A2E" w:rsidRDefault="006117A9" w:rsidP="00D1617C">
            <w:pPr>
              <w:pStyle w:val="Table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335A2E">
              <w:rPr>
                <w:sz w:val="20"/>
                <w:szCs w:val="20"/>
              </w:rPr>
              <w:t>Theoretisch onderbouwd</w:t>
            </w:r>
          </w:p>
          <w:p w14:paraId="73BCB3C8" w14:textId="77777777" w:rsidR="006117A9" w:rsidRDefault="006117A9" w:rsidP="006117A9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15E3D85E" w14:textId="77777777" w:rsidR="006117A9" w:rsidRDefault="006117A9" w:rsidP="006117A9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E15622D" w14:textId="006DE12F" w:rsidR="00892173" w:rsidRPr="00892173" w:rsidRDefault="00892173" w:rsidP="00892173">
            <w:pPr>
              <w:pStyle w:val="TableParagraph"/>
              <w:ind w:left="107"/>
              <w:rPr>
                <w:sz w:val="20"/>
                <w:szCs w:val="20"/>
              </w:rPr>
            </w:pPr>
            <w:r w:rsidRPr="00892173">
              <w:rPr>
                <w:b/>
                <w:bCs/>
                <w:sz w:val="20"/>
                <w:szCs w:val="20"/>
              </w:rPr>
              <w:t>Sterke aanwijzingen voor effectiviteit:</w:t>
            </w:r>
            <w:r w:rsidRPr="00892173">
              <w:rPr>
                <w:sz w:val="20"/>
                <w:szCs w:val="20"/>
              </w:rPr>
              <w:t> er is ten minste één betrouwbaar Nederlands onderzoek dat aantoont dat de interventie werkt (bijv. RCT).</w:t>
            </w:r>
            <w:r>
              <w:rPr>
                <w:sz w:val="20"/>
                <w:szCs w:val="20"/>
              </w:rPr>
              <w:br/>
            </w:r>
          </w:p>
          <w:p w14:paraId="55643602" w14:textId="12647DBA" w:rsidR="00892173" w:rsidRPr="00892173" w:rsidRDefault="00892173" w:rsidP="00892173">
            <w:pPr>
              <w:pStyle w:val="TableParagraph"/>
              <w:ind w:left="107"/>
              <w:rPr>
                <w:sz w:val="20"/>
                <w:szCs w:val="20"/>
              </w:rPr>
            </w:pPr>
            <w:r w:rsidRPr="00892173">
              <w:rPr>
                <w:b/>
                <w:bCs/>
                <w:sz w:val="20"/>
                <w:szCs w:val="20"/>
              </w:rPr>
              <w:t>Goede aanwijzingen voor effectiviteit:</w:t>
            </w:r>
            <w:r w:rsidRPr="00892173">
              <w:rPr>
                <w:sz w:val="20"/>
                <w:szCs w:val="20"/>
              </w:rPr>
              <w:t> er is Nederlands onderzoek dat redelijk tot goed bewijs levert (bijv. quasi-experimenteel).</w:t>
            </w:r>
            <w:r>
              <w:rPr>
                <w:sz w:val="20"/>
                <w:szCs w:val="20"/>
              </w:rPr>
              <w:br/>
            </w:r>
          </w:p>
          <w:p w14:paraId="0078C685" w14:textId="3437FE25" w:rsidR="00892173" w:rsidRPr="00892173" w:rsidRDefault="00892173" w:rsidP="00892173">
            <w:pPr>
              <w:pStyle w:val="TableParagraph"/>
              <w:ind w:left="107"/>
              <w:rPr>
                <w:sz w:val="20"/>
                <w:szCs w:val="20"/>
              </w:rPr>
            </w:pPr>
            <w:r w:rsidRPr="00892173">
              <w:rPr>
                <w:b/>
                <w:bCs/>
                <w:sz w:val="20"/>
                <w:szCs w:val="20"/>
              </w:rPr>
              <w:t>Eerste aanwijzingen voor effectiviteit:</w:t>
            </w:r>
            <w:r w:rsidRPr="00892173">
              <w:rPr>
                <w:sz w:val="20"/>
                <w:szCs w:val="20"/>
              </w:rPr>
              <w:t> er is beperkt onderzoek (bijv. metingen voor en na, of onderzoek uit het buitenland).</w:t>
            </w:r>
            <w:r>
              <w:rPr>
                <w:sz w:val="20"/>
                <w:szCs w:val="20"/>
              </w:rPr>
              <w:br/>
            </w:r>
          </w:p>
          <w:p w14:paraId="34647CFC" w14:textId="77777777" w:rsidR="00892173" w:rsidRPr="00892173" w:rsidRDefault="00892173" w:rsidP="00892173">
            <w:pPr>
              <w:pStyle w:val="TableParagraph"/>
              <w:ind w:left="107"/>
              <w:rPr>
                <w:sz w:val="20"/>
                <w:szCs w:val="20"/>
              </w:rPr>
            </w:pPr>
            <w:r w:rsidRPr="00892173">
              <w:rPr>
                <w:b/>
                <w:bCs/>
                <w:sz w:val="20"/>
                <w:szCs w:val="20"/>
              </w:rPr>
              <w:t>Theoretisch onderbouwd:</w:t>
            </w:r>
            <w:r w:rsidRPr="00892173">
              <w:rPr>
                <w:sz w:val="20"/>
                <w:szCs w:val="20"/>
              </w:rPr>
              <w:t> er is nog geen effectonderzoek, maar wel een duidelijke theoretische onderbouwing.</w:t>
            </w:r>
          </w:p>
          <w:p w14:paraId="4C04B571" w14:textId="12128C91" w:rsidR="004A5EBA" w:rsidRDefault="004A5EBA" w:rsidP="00327AB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6236" w:type="dxa"/>
          </w:tcPr>
          <w:p w14:paraId="6572DA6D" w14:textId="1669BD5F" w:rsidR="0875AA63" w:rsidRPr="00892173" w:rsidRDefault="0875AA63" w:rsidP="00892173">
            <w:pPr>
              <w:ind w:right="239"/>
              <w:rPr>
                <w:sz w:val="20"/>
                <w:szCs w:val="20"/>
              </w:rPr>
            </w:pPr>
          </w:p>
        </w:tc>
        <w:tc>
          <w:tcPr>
            <w:tcW w:w="2005" w:type="dxa"/>
          </w:tcPr>
          <w:p w14:paraId="583E9BB8" w14:textId="2C27C418" w:rsidR="2CABAB57" w:rsidRDefault="008B01C0" w:rsidP="7442A780">
            <w:pPr>
              <w:pStyle w:val="TableParagraph"/>
              <w:spacing w:line="241" w:lineRule="exact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Eén antwoord mogelijk</w:t>
            </w:r>
          </w:p>
          <w:p w14:paraId="100ECBA0" w14:textId="6779F161" w:rsidR="004A5EBA" w:rsidRPr="00493F02" w:rsidRDefault="004A5EBA" w:rsidP="6D457798">
            <w:pPr>
              <w:pStyle w:val="TableParagraph"/>
              <w:spacing w:line="241" w:lineRule="exact"/>
              <w:ind w:left="0"/>
              <w:rPr>
                <w:sz w:val="20"/>
                <w:szCs w:val="20"/>
              </w:rPr>
            </w:pPr>
          </w:p>
          <w:p w14:paraId="0F355BB1" w14:textId="4AC740DB" w:rsidR="004A5EBA" w:rsidRPr="00493F02" w:rsidRDefault="004A5EBA" w:rsidP="6D457798">
            <w:pPr>
              <w:pStyle w:val="TableParagraph"/>
              <w:spacing w:line="241" w:lineRule="exact"/>
              <w:ind w:left="0"/>
              <w:rPr>
                <w:w w:val="105"/>
                <w:sz w:val="20"/>
                <w:szCs w:val="20"/>
              </w:rPr>
            </w:pPr>
          </w:p>
        </w:tc>
      </w:tr>
      <w:tr w:rsidR="00335A2E" w14:paraId="6F69A48B" w14:textId="77777777" w:rsidTr="007A4E95">
        <w:trPr>
          <w:trHeight w:val="548"/>
        </w:trPr>
        <w:tc>
          <w:tcPr>
            <w:tcW w:w="5667" w:type="dxa"/>
          </w:tcPr>
          <w:p w14:paraId="11810F49" w14:textId="77777777" w:rsidR="00335A2E" w:rsidRDefault="00924A78" w:rsidP="6D457798">
            <w:pPr>
              <w:pStyle w:val="TableParagraph"/>
              <w:ind w:left="107"/>
              <w:rPr>
                <w:b/>
                <w:bCs/>
                <w:w w:val="105"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Hoe onderbouwt u het gekozen effectiviteitsniveau? Kies één van de drie opties:</w:t>
            </w:r>
          </w:p>
          <w:p w14:paraId="2C014AB5" w14:textId="77777777" w:rsidR="00924A78" w:rsidRDefault="00924A78" w:rsidP="6D457798">
            <w:pPr>
              <w:pStyle w:val="TableParagraph"/>
              <w:ind w:left="107"/>
              <w:rPr>
                <w:b/>
                <w:bCs/>
                <w:w w:val="105"/>
                <w:sz w:val="20"/>
                <w:szCs w:val="20"/>
              </w:rPr>
            </w:pPr>
          </w:p>
          <w:p w14:paraId="39F49168" w14:textId="5E6A7D6F" w:rsidR="00924A78" w:rsidRPr="00384E9A" w:rsidRDefault="00924A78" w:rsidP="00D1617C">
            <w:pPr>
              <w:pStyle w:val="TableParagraph"/>
              <w:numPr>
                <w:ilvl w:val="0"/>
                <w:numId w:val="9"/>
              </w:numPr>
              <w:rPr>
                <w:w w:val="105"/>
                <w:sz w:val="20"/>
                <w:szCs w:val="20"/>
              </w:rPr>
            </w:pPr>
            <w:r w:rsidRPr="00384E9A">
              <w:rPr>
                <w:w w:val="105"/>
                <w:sz w:val="20"/>
                <w:szCs w:val="20"/>
              </w:rPr>
              <w:t>De activiteit staat</w:t>
            </w:r>
            <w:r w:rsidR="002A794D">
              <w:rPr>
                <w:w w:val="105"/>
                <w:sz w:val="20"/>
                <w:szCs w:val="20"/>
              </w:rPr>
              <w:t xml:space="preserve"> </w:t>
            </w:r>
            <w:r w:rsidRPr="00384E9A">
              <w:rPr>
                <w:w w:val="105"/>
                <w:sz w:val="20"/>
                <w:szCs w:val="20"/>
              </w:rPr>
              <w:t>in een erkende databank</w:t>
            </w:r>
          </w:p>
          <w:p w14:paraId="2B029052" w14:textId="2B4E67AE" w:rsidR="00924A78" w:rsidRPr="00384E9A" w:rsidRDefault="00EE565D" w:rsidP="00D1617C">
            <w:pPr>
              <w:pStyle w:val="TableParagraph"/>
              <w:numPr>
                <w:ilvl w:val="0"/>
                <w:numId w:val="9"/>
              </w:numPr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Met effectonderzoek naar de activiteit</w:t>
            </w:r>
          </w:p>
          <w:p w14:paraId="21F63D6C" w14:textId="4BB32CEE" w:rsidR="0005058F" w:rsidRPr="00384E9A" w:rsidRDefault="00EE565D" w:rsidP="00D1617C">
            <w:pPr>
              <w:pStyle w:val="TableParagraph"/>
              <w:numPr>
                <w:ilvl w:val="0"/>
                <w:numId w:val="9"/>
              </w:numPr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Met een eigen theoretische onderbouwing</w:t>
            </w:r>
          </w:p>
          <w:p w14:paraId="64FA12E8" w14:textId="572D55DD" w:rsidR="0005058F" w:rsidRDefault="0005058F" w:rsidP="0005058F">
            <w:pPr>
              <w:pStyle w:val="TableParagraph"/>
              <w:ind w:left="107"/>
              <w:rPr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6236" w:type="dxa"/>
          </w:tcPr>
          <w:p w14:paraId="68B4317C" w14:textId="77777777" w:rsidR="00335A2E" w:rsidRPr="00892173" w:rsidRDefault="00335A2E" w:rsidP="00892173">
            <w:pPr>
              <w:ind w:right="239"/>
              <w:rPr>
                <w:sz w:val="20"/>
                <w:szCs w:val="20"/>
              </w:rPr>
            </w:pPr>
          </w:p>
        </w:tc>
        <w:tc>
          <w:tcPr>
            <w:tcW w:w="2005" w:type="dxa"/>
          </w:tcPr>
          <w:p w14:paraId="63DB4EC4" w14:textId="77777777" w:rsidR="00335A2E" w:rsidRDefault="00335A2E" w:rsidP="7442A780">
            <w:pPr>
              <w:pStyle w:val="TableParagraph"/>
              <w:spacing w:line="241" w:lineRule="exact"/>
              <w:ind w:left="0"/>
              <w:rPr>
                <w:color w:val="FF0000"/>
                <w:sz w:val="20"/>
                <w:szCs w:val="20"/>
              </w:rPr>
            </w:pPr>
          </w:p>
        </w:tc>
      </w:tr>
      <w:tr w:rsidR="00F81991" w14:paraId="48854E78" w14:textId="77777777" w:rsidTr="007A4E95">
        <w:trPr>
          <w:trHeight w:val="548"/>
        </w:trPr>
        <w:tc>
          <w:tcPr>
            <w:tcW w:w="5667" w:type="dxa"/>
          </w:tcPr>
          <w:p w14:paraId="0948E05A" w14:textId="77777777" w:rsidR="00F81991" w:rsidRDefault="00012E3B" w:rsidP="6D457798">
            <w:pPr>
              <w:pStyle w:val="TableParagraph"/>
              <w:ind w:left="107"/>
              <w:rPr>
                <w:b/>
                <w:bCs/>
                <w:w w:val="105"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 xml:space="preserve">AANGEVINKT: </w:t>
            </w:r>
          </w:p>
          <w:p w14:paraId="0CBC4BC4" w14:textId="77777777" w:rsidR="00012E3B" w:rsidRPr="00384E9A" w:rsidRDefault="00012E3B" w:rsidP="00D1617C">
            <w:pPr>
              <w:pStyle w:val="TableParagraph"/>
              <w:numPr>
                <w:ilvl w:val="0"/>
                <w:numId w:val="9"/>
              </w:numPr>
              <w:rPr>
                <w:w w:val="105"/>
                <w:sz w:val="20"/>
                <w:szCs w:val="20"/>
              </w:rPr>
            </w:pPr>
            <w:r w:rsidRPr="00384E9A">
              <w:rPr>
                <w:w w:val="105"/>
                <w:sz w:val="20"/>
                <w:szCs w:val="20"/>
              </w:rPr>
              <w:t>De activiteit staat op dit niveau in een erkende databank</w:t>
            </w:r>
          </w:p>
          <w:p w14:paraId="4298EEF6" w14:textId="77777777" w:rsidR="00012E3B" w:rsidRDefault="00012E3B" w:rsidP="6D457798">
            <w:pPr>
              <w:pStyle w:val="TableParagraph"/>
              <w:ind w:left="107"/>
              <w:rPr>
                <w:b/>
                <w:bCs/>
                <w:w w:val="105"/>
                <w:sz w:val="20"/>
                <w:szCs w:val="20"/>
              </w:rPr>
            </w:pPr>
          </w:p>
          <w:p w14:paraId="5C3D3E5B" w14:textId="77777777" w:rsidR="00012E3B" w:rsidRDefault="00012E3B" w:rsidP="6D457798">
            <w:pPr>
              <w:pStyle w:val="TableParagraph"/>
              <w:ind w:left="107"/>
              <w:rPr>
                <w:b/>
                <w:bCs/>
                <w:w w:val="105"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Voeg hier een link toe naar de databank waarin de activiteit erkend is:</w:t>
            </w:r>
          </w:p>
          <w:p w14:paraId="4A92DAE0" w14:textId="77777777" w:rsidR="00062C31" w:rsidRDefault="00062C31" w:rsidP="6D457798">
            <w:pPr>
              <w:pStyle w:val="TableParagraph"/>
              <w:ind w:left="107"/>
              <w:rPr>
                <w:b/>
                <w:bCs/>
                <w:w w:val="105"/>
                <w:sz w:val="20"/>
                <w:szCs w:val="20"/>
              </w:rPr>
            </w:pPr>
          </w:p>
          <w:p w14:paraId="67BB9575" w14:textId="77777777" w:rsidR="00062C31" w:rsidRPr="00062C31" w:rsidRDefault="00062C31" w:rsidP="00062C31">
            <w:pPr>
              <w:pStyle w:val="TableParagraph"/>
              <w:ind w:left="107"/>
              <w:rPr>
                <w:w w:val="105"/>
                <w:sz w:val="20"/>
                <w:szCs w:val="20"/>
              </w:rPr>
            </w:pPr>
            <w:r w:rsidRPr="00062C31">
              <w:rPr>
                <w:w w:val="105"/>
                <w:sz w:val="20"/>
                <w:szCs w:val="20"/>
              </w:rPr>
              <w:t>In deze databanken kunt u gemakkelijk zoeken naar bronnen die zijn gebruikt bij de onderbouwing van (soortgelijke) interventies:</w:t>
            </w:r>
          </w:p>
          <w:p w14:paraId="22619B2D" w14:textId="77777777" w:rsidR="00062C31" w:rsidRPr="00062C31" w:rsidRDefault="00062C31" w:rsidP="00D1617C">
            <w:pPr>
              <w:pStyle w:val="TableParagraph"/>
              <w:numPr>
                <w:ilvl w:val="0"/>
                <w:numId w:val="10"/>
              </w:numPr>
              <w:rPr>
                <w:w w:val="105"/>
                <w:sz w:val="20"/>
                <w:szCs w:val="20"/>
              </w:rPr>
            </w:pPr>
            <w:hyperlink r:id="rId18" w:tgtFrame="_blank" w:history="1">
              <w:r w:rsidRPr="00062C31">
                <w:rPr>
                  <w:rStyle w:val="Hyperlink"/>
                  <w:w w:val="105"/>
                  <w:sz w:val="20"/>
                  <w:szCs w:val="20"/>
                </w:rPr>
                <w:t>https://www.nji.nl/interventies</w:t>
              </w:r>
            </w:hyperlink>
          </w:p>
          <w:p w14:paraId="158AC685" w14:textId="77777777" w:rsidR="00062C31" w:rsidRPr="00062C31" w:rsidRDefault="00062C31" w:rsidP="00D1617C">
            <w:pPr>
              <w:pStyle w:val="TableParagraph"/>
              <w:numPr>
                <w:ilvl w:val="0"/>
                <w:numId w:val="10"/>
              </w:numPr>
              <w:rPr>
                <w:w w:val="105"/>
                <w:sz w:val="20"/>
                <w:szCs w:val="20"/>
              </w:rPr>
            </w:pPr>
            <w:hyperlink r:id="rId19" w:tgtFrame="_blank" w:history="1">
              <w:r w:rsidRPr="00062C31">
                <w:rPr>
                  <w:rStyle w:val="Hyperlink"/>
                  <w:w w:val="105"/>
                  <w:sz w:val="20"/>
                  <w:szCs w:val="20"/>
                </w:rPr>
                <w:t>https://www.movisie.nl/databank-erkende-sociale-interventies</w:t>
              </w:r>
            </w:hyperlink>
          </w:p>
          <w:p w14:paraId="07EEA680" w14:textId="77777777" w:rsidR="00062C31" w:rsidRPr="00062C31" w:rsidRDefault="00062C31" w:rsidP="00D1617C">
            <w:pPr>
              <w:pStyle w:val="TableParagraph"/>
              <w:numPr>
                <w:ilvl w:val="0"/>
                <w:numId w:val="10"/>
              </w:numPr>
              <w:rPr>
                <w:w w:val="105"/>
                <w:sz w:val="20"/>
                <w:szCs w:val="20"/>
              </w:rPr>
            </w:pPr>
            <w:hyperlink r:id="rId20" w:anchor="/Overview" w:tgtFrame="_blank" w:history="1">
              <w:r w:rsidRPr="00062C31">
                <w:rPr>
                  <w:rStyle w:val="Hyperlink"/>
                  <w:w w:val="105"/>
                  <w:sz w:val="20"/>
                  <w:szCs w:val="20"/>
                </w:rPr>
                <w:t>https://www.loketgezondleven.nl/interventies-zoeken-tegelpagina#/Overview</w:t>
              </w:r>
            </w:hyperlink>
          </w:p>
          <w:p w14:paraId="6976293B" w14:textId="77777777" w:rsidR="00062C31" w:rsidRPr="00062C31" w:rsidRDefault="00062C31" w:rsidP="00D1617C">
            <w:pPr>
              <w:pStyle w:val="TableParagraph"/>
              <w:numPr>
                <w:ilvl w:val="0"/>
                <w:numId w:val="10"/>
              </w:numPr>
              <w:rPr>
                <w:w w:val="105"/>
                <w:sz w:val="20"/>
                <w:szCs w:val="20"/>
              </w:rPr>
            </w:pPr>
            <w:hyperlink r:id="rId21" w:tgtFrame="_blank" w:history="1">
              <w:r w:rsidRPr="00062C31">
                <w:rPr>
                  <w:rStyle w:val="Hyperlink"/>
                  <w:w w:val="105"/>
                  <w:sz w:val="20"/>
                  <w:szCs w:val="20"/>
                </w:rPr>
                <w:t>https://www.kenniscentrumsportenbewegen.nl/interventies/</w:t>
              </w:r>
            </w:hyperlink>
          </w:p>
          <w:p w14:paraId="38C44B13" w14:textId="46150279" w:rsidR="00062C31" w:rsidRDefault="00062C31" w:rsidP="6D457798">
            <w:pPr>
              <w:pStyle w:val="TableParagraph"/>
              <w:ind w:left="107"/>
              <w:rPr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6236" w:type="dxa"/>
          </w:tcPr>
          <w:p w14:paraId="5D80E72D" w14:textId="77777777" w:rsidR="00F81991" w:rsidRPr="00892173" w:rsidRDefault="00F81991" w:rsidP="00892173">
            <w:pPr>
              <w:ind w:right="239"/>
              <w:rPr>
                <w:sz w:val="20"/>
                <w:szCs w:val="20"/>
              </w:rPr>
            </w:pPr>
          </w:p>
        </w:tc>
        <w:tc>
          <w:tcPr>
            <w:tcW w:w="2005" w:type="dxa"/>
          </w:tcPr>
          <w:p w14:paraId="353189EE" w14:textId="6237EB4D" w:rsidR="00F81991" w:rsidRDefault="00012E3B" w:rsidP="7442A780">
            <w:pPr>
              <w:pStyle w:val="TableParagraph"/>
              <w:spacing w:line="241" w:lineRule="exact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Max 4000 tekens</w:t>
            </w:r>
          </w:p>
        </w:tc>
      </w:tr>
      <w:tr w:rsidR="00062C31" w14:paraId="1B7B398E" w14:textId="77777777" w:rsidTr="007A4E95">
        <w:trPr>
          <w:trHeight w:val="548"/>
        </w:trPr>
        <w:tc>
          <w:tcPr>
            <w:tcW w:w="5667" w:type="dxa"/>
          </w:tcPr>
          <w:p w14:paraId="26413065" w14:textId="77777777" w:rsidR="00062C31" w:rsidRDefault="00062C31" w:rsidP="6D457798">
            <w:pPr>
              <w:pStyle w:val="TableParagraph"/>
              <w:ind w:left="107"/>
              <w:rPr>
                <w:b/>
                <w:bCs/>
                <w:w w:val="105"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AANGEVINKT:</w:t>
            </w:r>
          </w:p>
          <w:p w14:paraId="57D3752A" w14:textId="343F357A" w:rsidR="00BB63E9" w:rsidRPr="00384E9A" w:rsidRDefault="0098333D" w:rsidP="00D1617C">
            <w:pPr>
              <w:pStyle w:val="TableParagraph"/>
              <w:numPr>
                <w:ilvl w:val="0"/>
                <w:numId w:val="9"/>
              </w:numPr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Met effectonderzoek naar de activiteit</w:t>
            </w:r>
          </w:p>
          <w:p w14:paraId="5FDD968D" w14:textId="77777777" w:rsidR="00062C31" w:rsidRDefault="00062C31" w:rsidP="6D457798">
            <w:pPr>
              <w:pStyle w:val="TableParagraph"/>
              <w:ind w:left="107"/>
              <w:rPr>
                <w:b/>
                <w:bCs/>
                <w:w w:val="105"/>
                <w:sz w:val="20"/>
                <w:szCs w:val="20"/>
              </w:rPr>
            </w:pPr>
          </w:p>
          <w:p w14:paraId="498F98C8" w14:textId="45E8ADA1" w:rsidR="0098333D" w:rsidRDefault="0098333D" w:rsidP="0098333D">
            <w:pPr>
              <w:pStyle w:val="TableParagraph"/>
              <w:ind w:left="107"/>
              <w:rPr>
                <w:b/>
                <w:bCs/>
                <w:w w:val="105"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 xml:space="preserve">Voeg hier een link toe naar </w:t>
            </w:r>
            <w:r>
              <w:rPr>
                <w:b/>
                <w:bCs/>
                <w:w w:val="105"/>
                <w:sz w:val="20"/>
                <w:szCs w:val="20"/>
              </w:rPr>
              <w:t>het onderzoek:</w:t>
            </w:r>
          </w:p>
          <w:p w14:paraId="737572F5" w14:textId="77777777" w:rsidR="0098333D" w:rsidRDefault="0098333D" w:rsidP="0098333D">
            <w:pPr>
              <w:pStyle w:val="TableParagraph"/>
              <w:ind w:left="0"/>
              <w:rPr>
                <w:b/>
                <w:bCs/>
                <w:w w:val="105"/>
                <w:sz w:val="20"/>
                <w:szCs w:val="20"/>
              </w:rPr>
            </w:pPr>
          </w:p>
          <w:p w14:paraId="358E1259" w14:textId="2DDD570D" w:rsidR="0098333D" w:rsidRDefault="0098333D" w:rsidP="0098333D">
            <w:pPr>
              <w:pStyle w:val="TableParagraph"/>
              <w:ind w:left="0"/>
              <w:rPr>
                <w:b/>
                <w:bCs/>
                <w:w w:val="105"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En/of</w:t>
            </w:r>
          </w:p>
          <w:p w14:paraId="45C8F5EF" w14:textId="77777777" w:rsidR="0098333D" w:rsidRDefault="0098333D" w:rsidP="6D457798">
            <w:pPr>
              <w:pStyle w:val="TableParagraph"/>
              <w:ind w:left="107"/>
              <w:rPr>
                <w:b/>
                <w:bCs/>
                <w:w w:val="105"/>
                <w:sz w:val="20"/>
                <w:szCs w:val="20"/>
              </w:rPr>
            </w:pPr>
          </w:p>
          <w:p w14:paraId="4828AF12" w14:textId="5E731128" w:rsidR="00BB63E9" w:rsidRDefault="00BB63E9" w:rsidP="6D457798">
            <w:pPr>
              <w:pStyle w:val="TableParagraph"/>
              <w:ind w:left="107"/>
              <w:rPr>
                <w:b/>
                <w:bCs/>
                <w:w w:val="105"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 xml:space="preserve">Upload hier </w:t>
            </w:r>
            <w:r w:rsidR="0098333D">
              <w:rPr>
                <w:b/>
                <w:bCs/>
                <w:w w:val="105"/>
                <w:sz w:val="20"/>
                <w:szCs w:val="20"/>
              </w:rPr>
              <w:t>het onderzoek</w:t>
            </w:r>
          </w:p>
          <w:p w14:paraId="5FC168C7" w14:textId="15C4C4FF" w:rsidR="00BB63E9" w:rsidRDefault="00BB63E9" w:rsidP="00975355">
            <w:pPr>
              <w:pStyle w:val="TableParagraph"/>
              <w:ind w:left="0"/>
              <w:rPr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6236" w:type="dxa"/>
          </w:tcPr>
          <w:p w14:paraId="19DD8F8F" w14:textId="77777777" w:rsidR="00062C31" w:rsidRPr="00892173" w:rsidRDefault="00062C31" w:rsidP="00892173">
            <w:pPr>
              <w:ind w:right="239"/>
              <w:rPr>
                <w:sz w:val="20"/>
                <w:szCs w:val="20"/>
              </w:rPr>
            </w:pPr>
          </w:p>
        </w:tc>
        <w:tc>
          <w:tcPr>
            <w:tcW w:w="2005" w:type="dxa"/>
          </w:tcPr>
          <w:p w14:paraId="63D91EB0" w14:textId="60235F52" w:rsidR="00062C31" w:rsidRDefault="00B62AAC" w:rsidP="7442A780">
            <w:pPr>
              <w:pStyle w:val="TableParagraph"/>
              <w:spacing w:line="241" w:lineRule="exact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</w:t>
            </w:r>
            <w:r w:rsidR="00092B63">
              <w:rPr>
                <w:color w:val="FF0000"/>
                <w:sz w:val="20"/>
                <w:szCs w:val="20"/>
              </w:rPr>
              <w:t>ax 4000 tekens</w:t>
            </w:r>
          </w:p>
        </w:tc>
      </w:tr>
      <w:tr w:rsidR="00FC5D05" w14:paraId="3B1EC2C5" w14:textId="77777777" w:rsidTr="007A4E95">
        <w:trPr>
          <w:trHeight w:val="548"/>
        </w:trPr>
        <w:tc>
          <w:tcPr>
            <w:tcW w:w="5667" w:type="dxa"/>
          </w:tcPr>
          <w:p w14:paraId="5D45B777" w14:textId="77777777" w:rsidR="00FC5D05" w:rsidRDefault="00FC5D05" w:rsidP="6D457798">
            <w:pPr>
              <w:pStyle w:val="TableParagraph"/>
              <w:ind w:left="107"/>
              <w:rPr>
                <w:b/>
                <w:bCs/>
                <w:w w:val="105"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AANGEVINKT:</w:t>
            </w:r>
          </w:p>
          <w:p w14:paraId="40D2DD07" w14:textId="5E633324" w:rsidR="00FC5D05" w:rsidRPr="00384E9A" w:rsidRDefault="00975355" w:rsidP="00D1617C">
            <w:pPr>
              <w:pStyle w:val="TableParagraph"/>
              <w:numPr>
                <w:ilvl w:val="0"/>
                <w:numId w:val="9"/>
              </w:numPr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Met een eigen theoretische onderbouwing</w:t>
            </w:r>
          </w:p>
          <w:p w14:paraId="7C9BA0AA" w14:textId="77777777" w:rsidR="00FC5D05" w:rsidRDefault="00FC5D05" w:rsidP="6D457798">
            <w:pPr>
              <w:pStyle w:val="TableParagraph"/>
              <w:ind w:left="107"/>
              <w:rPr>
                <w:b/>
                <w:bCs/>
                <w:w w:val="105"/>
                <w:sz w:val="20"/>
                <w:szCs w:val="20"/>
              </w:rPr>
            </w:pPr>
          </w:p>
          <w:p w14:paraId="1B9DED6A" w14:textId="77777777" w:rsidR="00FC5D05" w:rsidRDefault="00FC5D05" w:rsidP="00FC5D05">
            <w:pPr>
              <w:pStyle w:val="TableParagraph"/>
              <w:ind w:left="0"/>
              <w:rPr>
                <w:b/>
                <w:bCs/>
                <w:w w:val="105"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Beschrijf het volgende:</w:t>
            </w:r>
            <w:r>
              <w:rPr>
                <w:b/>
                <w:bCs/>
                <w:w w:val="105"/>
                <w:sz w:val="20"/>
                <w:szCs w:val="20"/>
              </w:rPr>
              <w:br/>
            </w:r>
          </w:p>
          <w:p w14:paraId="14A9C2EB" w14:textId="77777777" w:rsidR="00FC5D05" w:rsidRPr="00092B63" w:rsidRDefault="00FC5D05" w:rsidP="00FC5D05">
            <w:pPr>
              <w:pStyle w:val="TableParagraph"/>
              <w:ind w:left="0"/>
              <w:rPr>
                <w:w w:val="105"/>
                <w:sz w:val="20"/>
                <w:szCs w:val="20"/>
              </w:rPr>
            </w:pPr>
            <w:r w:rsidRPr="00092B63">
              <w:rPr>
                <w:w w:val="105"/>
                <w:sz w:val="20"/>
                <w:szCs w:val="20"/>
              </w:rPr>
              <w:t>Wat is het probleem of risico waarop u zich richt?</w:t>
            </w:r>
          </w:p>
          <w:p w14:paraId="4FA768D1" w14:textId="77777777" w:rsidR="00FC5D05" w:rsidRPr="00092B63" w:rsidRDefault="00FC5D05" w:rsidP="00FC5D05">
            <w:pPr>
              <w:pStyle w:val="TableParagraph"/>
              <w:ind w:left="0"/>
              <w:rPr>
                <w:w w:val="105"/>
                <w:sz w:val="20"/>
                <w:szCs w:val="20"/>
              </w:rPr>
            </w:pPr>
          </w:p>
          <w:p w14:paraId="646D03A6" w14:textId="77777777" w:rsidR="00FC5D05" w:rsidRPr="00092B63" w:rsidRDefault="00FC5D05" w:rsidP="00FC5D05">
            <w:pPr>
              <w:pStyle w:val="TableParagraph"/>
              <w:ind w:left="0"/>
              <w:rPr>
                <w:w w:val="105"/>
                <w:sz w:val="20"/>
                <w:szCs w:val="20"/>
              </w:rPr>
            </w:pPr>
            <w:r w:rsidRPr="00092B63">
              <w:rPr>
                <w:w w:val="105"/>
                <w:sz w:val="20"/>
                <w:szCs w:val="20"/>
              </w:rPr>
              <w:t>Wie is de doelgroep?</w:t>
            </w:r>
          </w:p>
          <w:p w14:paraId="4531DC75" w14:textId="77777777" w:rsidR="00FC5D05" w:rsidRPr="00092B63" w:rsidRDefault="00FC5D05" w:rsidP="00FC5D05">
            <w:pPr>
              <w:pStyle w:val="TableParagraph"/>
              <w:ind w:left="0"/>
              <w:rPr>
                <w:w w:val="105"/>
                <w:sz w:val="20"/>
                <w:szCs w:val="20"/>
              </w:rPr>
            </w:pPr>
          </w:p>
          <w:p w14:paraId="24E35696" w14:textId="77777777" w:rsidR="00FC5D05" w:rsidRPr="00092B63" w:rsidRDefault="00FC5D05" w:rsidP="00FC5D05">
            <w:pPr>
              <w:pStyle w:val="TableParagraph"/>
              <w:ind w:left="0"/>
              <w:rPr>
                <w:w w:val="105"/>
                <w:sz w:val="20"/>
                <w:szCs w:val="20"/>
              </w:rPr>
            </w:pPr>
            <w:r w:rsidRPr="00092B63">
              <w:rPr>
                <w:w w:val="105"/>
                <w:sz w:val="20"/>
                <w:szCs w:val="20"/>
              </w:rPr>
              <w:t>Wat is het doel en zijn eventuele subdoelen?</w:t>
            </w:r>
          </w:p>
          <w:p w14:paraId="407D896A" w14:textId="77777777" w:rsidR="00FC5D05" w:rsidRPr="00092B63" w:rsidRDefault="00FC5D05" w:rsidP="00FC5D05">
            <w:pPr>
              <w:pStyle w:val="TableParagraph"/>
              <w:ind w:left="0"/>
              <w:rPr>
                <w:w w:val="105"/>
                <w:sz w:val="20"/>
                <w:szCs w:val="20"/>
              </w:rPr>
            </w:pPr>
          </w:p>
          <w:p w14:paraId="2B0D87F1" w14:textId="77777777" w:rsidR="00FC5D05" w:rsidRPr="00092B63" w:rsidRDefault="00FC5D05" w:rsidP="00FC5D05">
            <w:pPr>
              <w:pStyle w:val="TableParagraph"/>
              <w:ind w:left="0"/>
              <w:rPr>
                <w:w w:val="105"/>
                <w:sz w:val="20"/>
                <w:szCs w:val="20"/>
              </w:rPr>
            </w:pPr>
            <w:r w:rsidRPr="00092B63">
              <w:rPr>
                <w:w w:val="105"/>
                <w:sz w:val="20"/>
                <w:szCs w:val="20"/>
              </w:rPr>
              <w:t>Wat is de aanpak?</w:t>
            </w:r>
          </w:p>
          <w:p w14:paraId="4124F9A0" w14:textId="77777777" w:rsidR="00FC5D05" w:rsidRPr="00092B63" w:rsidRDefault="00FC5D05" w:rsidP="00FC5D05">
            <w:pPr>
              <w:pStyle w:val="TableParagraph"/>
              <w:ind w:left="0"/>
              <w:rPr>
                <w:w w:val="105"/>
                <w:sz w:val="20"/>
                <w:szCs w:val="20"/>
              </w:rPr>
            </w:pPr>
          </w:p>
          <w:p w14:paraId="42893722" w14:textId="77777777" w:rsidR="00FC5D05" w:rsidRPr="00092B63" w:rsidRDefault="00FC5D05" w:rsidP="00FC5D05">
            <w:pPr>
              <w:pStyle w:val="TableParagraph"/>
              <w:ind w:left="0"/>
              <w:rPr>
                <w:w w:val="105"/>
                <w:sz w:val="20"/>
                <w:szCs w:val="20"/>
              </w:rPr>
            </w:pPr>
            <w:r w:rsidRPr="00092B63">
              <w:rPr>
                <w:w w:val="105"/>
                <w:sz w:val="20"/>
                <w:szCs w:val="20"/>
              </w:rPr>
              <w:t>Wat zijn de randvoorwaarden voor goede uitvoering?</w:t>
            </w:r>
          </w:p>
          <w:p w14:paraId="2514DC2F" w14:textId="77777777" w:rsidR="00FC5D05" w:rsidRPr="00092B63" w:rsidRDefault="00FC5D05" w:rsidP="00FC5D05">
            <w:pPr>
              <w:pStyle w:val="TableParagraph"/>
              <w:ind w:left="0"/>
              <w:rPr>
                <w:w w:val="105"/>
                <w:sz w:val="20"/>
                <w:szCs w:val="20"/>
              </w:rPr>
            </w:pPr>
          </w:p>
          <w:p w14:paraId="2C4FBFD5" w14:textId="77777777" w:rsidR="00FC5D05" w:rsidRPr="00092B63" w:rsidRDefault="00FC5D05" w:rsidP="00FC5D05">
            <w:pPr>
              <w:pStyle w:val="TableParagraph"/>
              <w:ind w:left="0"/>
              <w:rPr>
                <w:w w:val="105"/>
                <w:sz w:val="20"/>
                <w:szCs w:val="20"/>
              </w:rPr>
            </w:pPr>
            <w:r w:rsidRPr="00092B63">
              <w:rPr>
                <w:w w:val="105"/>
                <w:sz w:val="20"/>
                <w:szCs w:val="20"/>
              </w:rPr>
              <w:t>Op basis van welke wetenschappelijke theorieën is het aannemelijk dat de activiteit werkt?</w:t>
            </w:r>
          </w:p>
          <w:p w14:paraId="214F291D" w14:textId="0079AC17" w:rsidR="00FC5D05" w:rsidRDefault="00FC5D05" w:rsidP="6D457798">
            <w:pPr>
              <w:pStyle w:val="TableParagraph"/>
              <w:ind w:left="107"/>
              <w:rPr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6236" w:type="dxa"/>
          </w:tcPr>
          <w:p w14:paraId="74E90F94" w14:textId="77777777" w:rsidR="00FC5D05" w:rsidRPr="00892173" w:rsidRDefault="00FC5D05" w:rsidP="00892173">
            <w:pPr>
              <w:ind w:right="239"/>
              <w:rPr>
                <w:sz w:val="20"/>
                <w:szCs w:val="20"/>
              </w:rPr>
            </w:pPr>
          </w:p>
        </w:tc>
        <w:tc>
          <w:tcPr>
            <w:tcW w:w="2005" w:type="dxa"/>
          </w:tcPr>
          <w:p w14:paraId="2C079D00" w14:textId="4D9856F8" w:rsidR="00FC5D05" w:rsidRDefault="00FC5D05" w:rsidP="7442A780">
            <w:pPr>
              <w:pStyle w:val="TableParagraph"/>
              <w:spacing w:line="241" w:lineRule="exact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Per veld max 4000 tekens</w:t>
            </w:r>
          </w:p>
        </w:tc>
      </w:tr>
    </w:tbl>
    <w:p w14:paraId="6F06FC07" w14:textId="77777777" w:rsidR="00F72CA2" w:rsidRDefault="00F72CA2" w:rsidP="6D457798">
      <w:pPr>
        <w:spacing w:line="227" w:lineRule="exact"/>
        <w:rPr>
          <w:sz w:val="20"/>
          <w:szCs w:val="20"/>
        </w:rPr>
      </w:pPr>
    </w:p>
    <w:p w14:paraId="0C0B6587" w14:textId="66675254" w:rsidR="6D457798" w:rsidRDefault="6D457798" w:rsidP="6D457798">
      <w:pPr>
        <w:spacing w:line="227" w:lineRule="exact"/>
        <w:rPr>
          <w:sz w:val="20"/>
          <w:szCs w:val="20"/>
        </w:rPr>
        <w:sectPr w:rsidR="6D457798">
          <w:type w:val="continuous"/>
          <w:pgSz w:w="15840" w:h="12240" w:orient="landscape"/>
          <w:pgMar w:top="1460" w:right="1260" w:bottom="1200" w:left="1320" w:header="720" w:footer="1019" w:gutter="0"/>
          <w:cols w:space="708"/>
        </w:sectPr>
      </w:pPr>
    </w:p>
    <w:tbl>
      <w:tblPr>
        <w:tblStyle w:val="TableNormal1"/>
        <w:tblW w:w="13903" w:type="dxa"/>
        <w:tblInd w:w="135" w:type="dxa"/>
        <w:tblBorders>
          <w:top w:val="single" w:sz="8" w:space="0" w:color="CC0000"/>
          <w:left w:val="single" w:sz="8" w:space="0" w:color="CC0000"/>
          <w:bottom w:val="single" w:sz="8" w:space="0" w:color="CC0000"/>
          <w:right w:val="single" w:sz="8" w:space="0" w:color="CC0000"/>
          <w:insideH w:val="single" w:sz="8" w:space="0" w:color="CC0000"/>
          <w:insideV w:val="single" w:sz="8" w:space="0" w:color="CC0000"/>
        </w:tblBorders>
        <w:tblLayout w:type="fixed"/>
        <w:tblLook w:val="01E0" w:firstRow="1" w:lastRow="1" w:firstColumn="1" w:lastColumn="1" w:noHBand="0" w:noVBand="0"/>
      </w:tblPr>
      <w:tblGrid>
        <w:gridCol w:w="5667"/>
        <w:gridCol w:w="6379"/>
        <w:gridCol w:w="1857"/>
      </w:tblGrid>
      <w:tr w:rsidR="0033742B" w14:paraId="4694A17A" w14:textId="77777777" w:rsidTr="00E44B8D">
        <w:trPr>
          <w:trHeight w:val="841"/>
        </w:trPr>
        <w:tc>
          <w:tcPr>
            <w:tcW w:w="13903" w:type="dxa"/>
            <w:gridSpan w:val="3"/>
            <w:tcBorders>
              <w:top w:val="single" w:sz="4" w:space="0" w:color="auto"/>
            </w:tcBorders>
            <w:shd w:val="clear" w:color="auto" w:fill="C00000"/>
          </w:tcPr>
          <w:p w14:paraId="580B5A50" w14:textId="36DEA867" w:rsidR="0033742B" w:rsidRPr="0033742B" w:rsidRDefault="0033742B" w:rsidP="0875AA63">
            <w:pPr>
              <w:tabs>
                <w:tab w:val="left" w:pos="468"/>
              </w:tabs>
              <w:ind w:right="191"/>
              <w:rPr>
                <w:rFonts w:asciiTheme="minorHAnsi" w:eastAsiaTheme="minorEastAsia" w:hAnsiTheme="minorHAnsi" w:cstheme="minorBidi"/>
                <w:b/>
                <w:bCs/>
                <w:color w:val="FF0000"/>
                <w:w w:val="105"/>
                <w:sz w:val="20"/>
                <w:szCs w:val="20"/>
              </w:rPr>
            </w:pPr>
            <w:r w:rsidRPr="0033742B">
              <w:rPr>
                <w:b/>
                <w:bCs/>
                <w:w w:val="105"/>
                <w:sz w:val="20"/>
              </w:rPr>
              <w:t xml:space="preserve">Aanvullende </w:t>
            </w:r>
            <w:proofErr w:type="spellStart"/>
            <w:r w:rsidRPr="0033742B">
              <w:rPr>
                <w:b/>
                <w:bCs/>
                <w:w w:val="105"/>
                <w:sz w:val="20"/>
              </w:rPr>
              <w:t>gegegevens</w:t>
            </w:r>
            <w:proofErr w:type="spellEnd"/>
            <w:r w:rsidRPr="0033742B">
              <w:rPr>
                <w:b/>
                <w:bCs/>
                <w:w w:val="105"/>
                <w:sz w:val="20"/>
              </w:rPr>
              <w:t xml:space="preserve"> activiteit</w:t>
            </w:r>
            <w:r w:rsidR="007B312F">
              <w:rPr>
                <w:b/>
                <w:bCs/>
                <w:w w:val="105"/>
                <w:sz w:val="20"/>
              </w:rPr>
              <w:t xml:space="preserve"> (deels onderdeel C)</w:t>
            </w:r>
          </w:p>
        </w:tc>
      </w:tr>
      <w:tr w:rsidR="004A5EBA" w14:paraId="10F7AB0C" w14:textId="77777777" w:rsidTr="007A4E95">
        <w:trPr>
          <w:trHeight w:val="975"/>
        </w:trPr>
        <w:tc>
          <w:tcPr>
            <w:tcW w:w="5667" w:type="dxa"/>
            <w:tcBorders>
              <w:top w:val="single" w:sz="4" w:space="0" w:color="auto"/>
            </w:tcBorders>
          </w:tcPr>
          <w:p w14:paraId="0F9E89F8" w14:textId="77777777" w:rsidR="004A5EBA" w:rsidRPr="00521E72" w:rsidRDefault="004A5EBA">
            <w:pPr>
              <w:pStyle w:val="TableParagraph"/>
              <w:ind w:left="107"/>
              <w:rPr>
                <w:b/>
                <w:bCs/>
                <w:w w:val="105"/>
                <w:sz w:val="20"/>
              </w:rPr>
            </w:pPr>
            <w:r w:rsidRPr="00521E72">
              <w:rPr>
                <w:b/>
                <w:bCs/>
                <w:w w:val="105"/>
                <w:sz w:val="20"/>
              </w:rPr>
              <w:t>Op</w:t>
            </w:r>
            <w:r w:rsidRPr="00521E72">
              <w:rPr>
                <w:b/>
                <w:bCs/>
                <w:spacing w:val="-8"/>
                <w:w w:val="105"/>
                <w:sz w:val="20"/>
              </w:rPr>
              <w:t xml:space="preserve"> </w:t>
            </w:r>
            <w:r w:rsidRPr="00521E72">
              <w:rPr>
                <w:b/>
                <w:bCs/>
                <w:w w:val="105"/>
                <w:sz w:val="20"/>
              </w:rPr>
              <w:t>welke</w:t>
            </w:r>
            <w:r w:rsidR="00D518BC" w:rsidRPr="00521E72">
              <w:rPr>
                <w:b/>
                <w:bCs/>
                <w:w w:val="105"/>
                <w:sz w:val="20"/>
              </w:rPr>
              <w:t xml:space="preserve"> vorm/</w:t>
            </w:r>
            <w:r w:rsidRPr="00521E72">
              <w:rPr>
                <w:b/>
                <w:bCs/>
                <w:w w:val="105"/>
                <w:sz w:val="20"/>
              </w:rPr>
              <w:t>fase</w:t>
            </w:r>
            <w:r w:rsidRPr="00521E72">
              <w:rPr>
                <w:b/>
                <w:bCs/>
                <w:spacing w:val="-10"/>
                <w:w w:val="105"/>
                <w:sz w:val="20"/>
              </w:rPr>
              <w:t xml:space="preserve"> </w:t>
            </w:r>
            <w:r w:rsidRPr="00521E72">
              <w:rPr>
                <w:b/>
                <w:bCs/>
                <w:w w:val="105"/>
                <w:sz w:val="20"/>
              </w:rPr>
              <w:t>van</w:t>
            </w:r>
            <w:r w:rsidRPr="00521E72">
              <w:rPr>
                <w:b/>
                <w:bCs/>
                <w:spacing w:val="-10"/>
                <w:w w:val="105"/>
                <w:sz w:val="20"/>
              </w:rPr>
              <w:t xml:space="preserve"> </w:t>
            </w:r>
            <w:r w:rsidRPr="00521E72">
              <w:rPr>
                <w:b/>
                <w:bCs/>
                <w:w w:val="105"/>
                <w:sz w:val="20"/>
              </w:rPr>
              <w:t>preventie</w:t>
            </w:r>
            <w:r w:rsidRPr="00521E72">
              <w:rPr>
                <w:b/>
                <w:bCs/>
                <w:spacing w:val="-10"/>
                <w:w w:val="105"/>
                <w:sz w:val="20"/>
              </w:rPr>
              <w:t xml:space="preserve"> </w:t>
            </w:r>
            <w:r w:rsidRPr="00521E72">
              <w:rPr>
                <w:b/>
                <w:bCs/>
                <w:w w:val="105"/>
                <w:sz w:val="20"/>
              </w:rPr>
              <w:t>richt</w:t>
            </w:r>
            <w:r w:rsidRPr="00521E72">
              <w:rPr>
                <w:b/>
                <w:bCs/>
                <w:spacing w:val="-10"/>
                <w:w w:val="105"/>
                <w:sz w:val="20"/>
              </w:rPr>
              <w:t xml:space="preserve"> </w:t>
            </w:r>
            <w:r w:rsidR="00D518BC" w:rsidRPr="00521E72">
              <w:rPr>
                <w:b/>
                <w:bCs/>
                <w:w w:val="105"/>
                <w:sz w:val="20"/>
              </w:rPr>
              <w:t>uw</w:t>
            </w:r>
            <w:r w:rsidRPr="00521E72">
              <w:rPr>
                <w:b/>
                <w:bCs/>
                <w:w w:val="105"/>
                <w:sz w:val="20"/>
              </w:rPr>
              <w:t xml:space="preserve"> activiteit</w:t>
            </w:r>
            <w:r w:rsidRPr="00521E72">
              <w:rPr>
                <w:b/>
                <w:bCs/>
                <w:spacing w:val="-8"/>
                <w:w w:val="105"/>
                <w:sz w:val="20"/>
              </w:rPr>
              <w:t xml:space="preserve"> </w:t>
            </w:r>
            <w:r w:rsidRPr="00521E72">
              <w:rPr>
                <w:b/>
                <w:bCs/>
                <w:w w:val="105"/>
                <w:sz w:val="20"/>
              </w:rPr>
              <w:t>zich?</w:t>
            </w:r>
            <w:r w:rsidR="00D518BC" w:rsidRPr="00521E72">
              <w:rPr>
                <w:b/>
                <w:bCs/>
                <w:w w:val="105"/>
                <w:sz w:val="20"/>
              </w:rPr>
              <w:t xml:space="preserve"> U kunt meerdere opties kiezen:</w:t>
            </w:r>
          </w:p>
          <w:p w14:paraId="6C166565" w14:textId="77777777" w:rsidR="00D518BC" w:rsidRDefault="00D518BC">
            <w:pPr>
              <w:pStyle w:val="TableParagraph"/>
              <w:ind w:left="107"/>
              <w:rPr>
                <w:w w:val="105"/>
                <w:sz w:val="20"/>
              </w:rPr>
            </w:pPr>
          </w:p>
          <w:p w14:paraId="4A7A248D" w14:textId="77777777" w:rsidR="00D518BC" w:rsidRDefault="00D518BC" w:rsidP="00D1617C">
            <w:pPr>
              <w:pStyle w:val="TableParagraph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Collectieve preventie</w:t>
            </w:r>
          </w:p>
          <w:p w14:paraId="2B637D48" w14:textId="77777777" w:rsidR="00D518BC" w:rsidRDefault="00D518BC" w:rsidP="00D1617C">
            <w:pPr>
              <w:pStyle w:val="TableParagraph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Selectieve preventie</w:t>
            </w:r>
          </w:p>
          <w:p w14:paraId="6FE18DC5" w14:textId="77777777" w:rsidR="00D518BC" w:rsidRDefault="00D518BC" w:rsidP="00D1617C">
            <w:pPr>
              <w:pStyle w:val="TableParagraph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Geïndiceerde preventie</w:t>
            </w:r>
          </w:p>
          <w:p w14:paraId="5660C1C8" w14:textId="77777777" w:rsidR="00D518BC" w:rsidRDefault="00D518BC" w:rsidP="00D518BC">
            <w:pPr>
              <w:pStyle w:val="TableParagraph"/>
              <w:rPr>
                <w:sz w:val="20"/>
              </w:rPr>
            </w:pPr>
          </w:p>
          <w:p w14:paraId="6E7E1687" w14:textId="5EBF6606" w:rsidR="00521E72" w:rsidRPr="00521E72" w:rsidRDefault="00521E72" w:rsidP="00521E72">
            <w:pPr>
              <w:pStyle w:val="TableParagraph"/>
              <w:rPr>
                <w:sz w:val="20"/>
              </w:rPr>
            </w:pPr>
            <w:r w:rsidRPr="00521E72">
              <w:rPr>
                <w:b/>
                <w:bCs/>
                <w:sz w:val="20"/>
              </w:rPr>
              <w:t>Collectieve preventie:</w:t>
            </w:r>
            <w:r w:rsidRPr="00521E72">
              <w:rPr>
                <w:sz w:val="20"/>
              </w:rPr>
              <w:t> richt zich op het versterken van gezondheid en het voorkomen van problemen bij een brede groep mensen.</w:t>
            </w:r>
            <w:r>
              <w:rPr>
                <w:sz w:val="20"/>
              </w:rPr>
              <w:br/>
            </w:r>
          </w:p>
          <w:p w14:paraId="763338B8" w14:textId="6FB9D94B" w:rsidR="00521E72" w:rsidRPr="00521E72" w:rsidRDefault="00521E72" w:rsidP="00521E72">
            <w:pPr>
              <w:pStyle w:val="TableParagraph"/>
              <w:rPr>
                <w:sz w:val="20"/>
              </w:rPr>
            </w:pPr>
            <w:r w:rsidRPr="00521E72">
              <w:rPr>
                <w:b/>
                <w:bCs/>
                <w:sz w:val="20"/>
              </w:rPr>
              <w:t>Selectieve preventie:</w:t>
            </w:r>
            <w:r w:rsidRPr="00521E72">
              <w:rPr>
                <w:sz w:val="20"/>
              </w:rPr>
              <w:t> richt zich op mensen die extra risico lopen om problemen te krijgen.</w:t>
            </w:r>
            <w:r>
              <w:rPr>
                <w:sz w:val="20"/>
              </w:rPr>
              <w:br/>
            </w:r>
          </w:p>
          <w:p w14:paraId="2613D877" w14:textId="77777777" w:rsidR="00521E72" w:rsidRPr="00521E72" w:rsidRDefault="00521E72" w:rsidP="00521E72">
            <w:pPr>
              <w:pStyle w:val="TableParagraph"/>
              <w:rPr>
                <w:sz w:val="20"/>
              </w:rPr>
            </w:pPr>
            <w:r w:rsidRPr="00521E72">
              <w:rPr>
                <w:b/>
                <w:bCs/>
                <w:sz w:val="20"/>
              </w:rPr>
              <w:t>Geïndiceerde preventie:</w:t>
            </w:r>
            <w:r w:rsidRPr="00521E72">
              <w:rPr>
                <w:sz w:val="20"/>
              </w:rPr>
              <w:t> richt zich op mensen met beginnende of lichte problemen.</w:t>
            </w:r>
          </w:p>
          <w:p w14:paraId="1B5B2506" w14:textId="14F2470F" w:rsidR="00D518BC" w:rsidRDefault="00D518BC" w:rsidP="00D518BC">
            <w:pPr>
              <w:pStyle w:val="TableParagraph"/>
              <w:rPr>
                <w:sz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AB7CEA6" w14:textId="47DA5D22" w:rsidR="004A5EBA" w:rsidRPr="00CF361D" w:rsidRDefault="004A5EBA" w:rsidP="00521E72">
            <w:pPr>
              <w:spacing w:line="226" w:lineRule="exact"/>
            </w:pPr>
          </w:p>
        </w:tc>
        <w:tc>
          <w:tcPr>
            <w:tcW w:w="1857" w:type="dxa"/>
            <w:tcBorders>
              <w:top w:val="single" w:sz="4" w:space="0" w:color="auto"/>
            </w:tcBorders>
          </w:tcPr>
          <w:p w14:paraId="387F9158" w14:textId="1C26D0E4" w:rsidR="004A5EBA" w:rsidRPr="00CF361D" w:rsidRDefault="00635BE3" w:rsidP="0875AA63">
            <w:pPr>
              <w:tabs>
                <w:tab w:val="left" w:pos="468"/>
              </w:tabs>
              <w:ind w:right="191"/>
              <w:rPr>
                <w:rFonts w:asciiTheme="minorHAnsi" w:eastAsiaTheme="minorEastAsia" w:hAnsiTheme="minorHAnsi" w:cstheme="minorBidi"/>
                <w:color w:val="FF0000"/>
                <w:w w:val="105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FF0000"/>
                <w:w w:val="105"/>
                <w:sz w:val="20"/>
                <w:szCs w:val="20"/>
              </w:rPr>
              <w:t>Meerdere opties mogelijk</w:t>
            </w:r>
          </w:p>
        </w:tc>
      </w:tr>
      <w:tr w:rsidR="004A5EBA" w14:paraId="0C12D5D8" w14:textId="77777777" w:rsidTr="007A4E95">
        <w:trPr>
          <w:trHeight w:val="488"/>
        </w:trPr>
        <w:tc>
          <w:tcPr>
            <w:tcW w:w="5667" w:type="dxa"/>
          </w:tcPr>
          <w:p w14:paraId="50978325" w14:textId="77777777" w:rsidR="004A5EBA" w:rsidRDefault="00521E72">
            <w:pPr>
              <w:pStyle w:val="TableParagraph"/>
              <w:spacing w:line="227" w:lineRule="exact"/>
              <w:ind w:left="107"/>
              <w:rPr>
                <w:b/>
                <w:bCs/>
                <w:sz w:val="20"/>
              </w:rPr>
            </w:pPr>
            <w:r w:rsidRPr="00521E72">
              <w:rPr>
                <w:b/>
                <w:bCs/>
                <w:sz w:val="20"/>
              </w:rPr>
              <w:t>Waar wordt de activiteit uitgevoerd? U mag meerdere opties aanvinken.</w:t>
            </w:r>
          </w:p>
          <w:p w14:paraId="0BFB21A0" w14:textId="77777777" w:rsidR="00521E72" w:rsidRDefault="00521E72">
            <w:pPr>
              <w:pStyle w:val="TableParagraph"/>
              <w:spacing w:line="227" w:lineRule="exact"/>
              <w:ind w:left="107"/>
              <w:rPr>
                <w:b/>
                <w:bCs/>
                <w:sz w:val="20"/>
              </w:rPr>
            </w:pPr>
          </w:p>
          <w:p w14:paraId="05074F06" w14:textId="77777777" w:rsidR="00521E72" w:rsidRPr="00635BE3" w:rsidRDefault="00635BE3" w:rsidP="00D1617C">
            <w:pPr>
              <w:pStyle w:val="TableParagraph"/>
              <w:numPr>
                <w:ilvl w:val="0"/>
                <w:numId w:val="11"/>
              </w:numPr>
              <w:spacing w:line="227" w:lineRule="exact"/>
              <w:rPr>
                <w:sz w:val="20"/>
              </w:rPr>
            </w:pPr>
            <w:r w:rsidRPr="00635BE3">
              <w:rPr>
                <w:sz w:val="20"/>
              </w:rPr>
              <w:t>Thuis</w:t>
            </w:r>
          </w:p>
          <w:p w14:paraId="778D1914" w14:textId="77777777" w:rsidR="00635BE3" w:rsidRPr="00635BE3" w:rsidRDefault="00635BE3" w:rsidP="00D1617C">
            <w:pPr>
              <w:pStyle w:val="TableParagraph"/>
              <w:numPr>
                <w:ilvl w:val="0"/>
                <w:numId w:val="11"/>
              </w:numPr>
              <w:spacing w:line="227" w:lineRule="exact"/>
              <w:rPr>
                <w:sz w:val="20"/>
              </w:rPr>
            </w:pPr>
            <w:r w:rsidRPr="00635BE3">
              <w:rPr>
                <w:sz w:val="20"/>
              </w:rPr>
              <w:t>School</w:t>
            </w:r>
          </w:p>
          <w:p w14:paraId="0DC7815D" w14:textId="77777777" w:rsidR="00635BE3" w:rsidRPr="00635BE3" w:rsidRDefault="00635BE3" w:rsidP="00D1617C">
            <w:pPr>
              <w:pStyle w:val="TableParagraph"/>
              <w:numPr>
                <w:ilvl w:val="0"/>
                <w:numId w:val="11"/>
              </w:numPr>
              <w:spacing w:line="227" w:lineRule="exact"/>
              <w:rPr>
                <w:sz w:val="20"/>
              </w:rPr>
            </w:pPr>
            <w:r w:rsidRPr="00635BE3">
              <w:rPr>
                <w:sz w:val="20"/>
              </w:rPr>
              <w:t>Werk</w:t>
            </w:r>
          </w:p>
          <w:p w14:paraId="6D69C0D5" w14:textId="77777777" w:rsidR="00635BE3" w:rsidRPr="00635BE3" w:rsidRDefault="00635BE3" w:rsidP="00D1617C">
            <w:pPr>
              <w:pStyle w:val="TableParagraph"/>
              <w:numPr>
                <w:ilvl w:val="0"/>
                <w:numId w:val="11"/>
              </w:numPr>
              <w:spacing w:line="227" w:lineRule="exact"/>
              <w:rPr>
                <w:sz w:val="20"/>
              </w:rPr>
            </w:pPr>
            <w:r w:rsidRPr="00635BE3">
              <w:rPr>
                <w:sz w:val="20"/>
              </w:rPr>
              <w:t>Straat of buurt</w:t>
            </w:r>
          </w:p>
          <w:p w14:paraId="5943DABC" w14:textId="77777777" w:rsidR="00635BE3" w:rsidRPr="00635BE3" w:rsidRDefault="00635BE3" w:rsidP="00D1617C">
            <w:pPr>
              <w:pStyle w:val="TableParagraph"/>
              <w:numPr>
                <w:ilvl w:val="0"/>
                <w:numId w:val="11"/>
              </w:numPr>
              <w:spacing w:line="227" w:lineRule="exact"/>
              <w:rPr>
                <w:sz w:val="20"/>
              </w:rPr>
            </w:pPr>
            <w:r w:rsidRPr="00635BE3">
              <w:rPr>
                <w:sz w:val="20"/>
              </w:rPr>
              <w:t>Online</w:t>
            </w:r>
          </w:p>
          <w:p w14:paraId="0A5D3A37" w14:textId="1939324B" w:rsidR="00635BE3" w:rsidRPr="00521E72" w:rsidRDefault="00635BE3" w:rsidP="00635BE3">
            <w:pPr>
              <w:pStyle w:val="TableParagraph"/>
              <w:spacing w:line="227" w:lineRule="exact"/>
              <w:ind w:left="467"/>
              <w:rPr>
                <w:b/>
                <w:bCs/>
                <w:sz w:val="20"/>
              </w:rPr>
            </w:pPr>
          </w:p>
        </w:tc>
        <w:tc>
          <w:tcPr>
            <w:tcW w:w="6379" w:type="dxa"/>
          </w:tcPr>
          <w:p w14:paraId="37D7A024" w14:textId="06D2F3F4" w:rsidR="008F48E7" w:rsidRDefault="008F48E7" w:rsidP="00635BE3">
            <w:pPr>
              <w:pStyle w:val="TableParagraph"/>
              <w:spacing w:line="242" w:lineRule="exact"/>
              <w:rPr>
                <w:sz w:val="20"/>
              </w:rPr>
            </w:pPr>
          </w:p>
        </w:tc>
        <w:tc>
          <w:tcPr>
            <w:tcW w:w="1857" w:type="dxa"/>
          </w:tcPr>
          <w:p w14:paraId="66274870" w14:textId="118EC686" w:rsidR="00815C54" w:rsidRPr="00815C54" w:rsidRDefault="207DE80D" w:rsidP="7442A780">
            <w:pPr>
              <w:spacing w:line="242" w:lineRule="exact"/>
              <w:rPr>
                <w:rFonts w:asciiTheme="minorHAnsi" w:eastAsiaTheme="minorEastAsia" w:hAnsiTheme="minorHAnsi" w:cstheme="minorBidi"/>
                <w:color w:val="FF0000"/>
                <w:spacing w:val="-2"/>
                <w:w w:val="105"/>
                <w:sz w:val="20"/>
                <w:szCs w:val="20"/>
              </w:rPr>
            </w:pPr>
            <w:r w:rsidRPr="7442A780">
              <w:rPr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  <w:t>Meerdere opties mogelijk</w:t>
            </w:r>
          </w:p>
        </w:tc>
      </w:tr>
      <w:tr w:rsidR="004A5EBA" w14:paraId="3F387D59" w14:textId="77777777" w:rsidTr="007A4E95">
        <w:trPr>
          <w:trHeight w:val="487"/>
        </w:trPr>
        <w:tc>
          <w:tcPr>
            <w:tcW w:w="5667" w:type="dxa"/>
          </w:tcPr>
          <w:p w14:paraId="49A27B30" w14:textId="79B5B778" w:rsidR="004A5EBA" w:rsidRPr="00D73402" w:rsidRDefault="004A5EBA">
            <w:pPr>
              <w:pStyle w:val="TableParagraph"/>
              <w:spacing w:line="241" w:lineRule="exact"/>
              <w:ind w:left="107"/>
              <w:rPr>
                <w:b/>
                <w:bCs/>
                <w:sz w:val="20"/>
              </w:rPr>
            </w:pPr>
            <w:r w:rsidRPr="00D73402">
              <w:rPr>
                <w:b/>
                <w:bCs/>
                <w:w w:val="105"/>
                <w:sz w:val="20"/>
              </w:rPr>
              <w:t>Op</w:t>
            </w:r>
            <w:r w:rsidRPr="00D73402">
              <w:rPr>
                <w:b/>
                <w:bCs/>
                <w:spacing w:val="-7"/>
                <w:w w:val="105"/>
                <w:sz w:val="20"/>
              </w:rPr>
              <w:t xml:space="preserve"> </w:t>
            </w:r>
            <w:r w:rsidRPr="00D73402">
              <w:rPr>
                <w:b/>
                <w:bCs/>
                <w:w w:val="105"/>
                <w:sz w:val="20"/>
              </w:rPr>
              <w:t>welke</w:t>
            </w:r>
            <w:r w:rsidRPr="00D73402">
              <w:rPr>
                <w:b/>
                <w:bCs/>
                <w:spacing w:val="-8"/>
                <w:w w:val="105"/>
                <w:sz w:val="20"/>
              </w:rPr>
              <w:t xml:space="preserve"> </w:t>
            </w:r>
            <w:r w:rsidRPr="00D73402">
              <w:rPr>
                <w:b/>
                <w:bCs/>
                <w:w w:val="105"/>
                <w:sz w:val="20"/>
              </w:rPr>
              <w:t>leeftijdsgroep</w:t>
            </w:r>
            <w:r w:rsidR="00635BE3" w:rsidRPr="00D73402">
              <w:rPr>
                <w:b/>
                <w:bCs/>
                <w:w w:val="105"/>
                <w:sz w:val="20"/>
              </w:rPr>
              <w:t>(en)</w:t>
            </w:r>
            <w:r w:rsidRPr="00D73402">
              <w:rPr>
                <w:b/>
                <w:bCs/>
                <w:spacing w:val="-9"/>
                <w:w w:val="105"/>
                <w:sz w:val="20"/>
              </w:rPr>
              <w:t xml:space="preserve"> </w:t>
            </w:r>
            <w:r w:rsidRPr="00D73402">
              <w:rPr>
                <w:b/>
                <w:bCs/>
                <w:w w:val="105"/>
                <w:sz w:val="20"/>
              </w:rPr>
              <w:t>richt</w:t>
            </w:r>
            <w:r w:rsidR="00635BE3" w:rsidRPr="00D73402">
              <w:rPr>
                <w:b/>
                <w:bCs/>
                <w:spacing w:val="-7"/>
                <w:w w:val="105"/>
                <w:sz w:val="20"/>
              </w:rPr>
              <w:t xml:space="preserve"> uw</w:t>
            </w:r>
            <w:r w:rsidRPr="00D73402">
              <w:rPr>
                <w:b/>
                <w:bCs/>
                <w:spacing w:val="-9"/>
                <w:w w:val="105"/>
                <w:sz w:val="20"/>
              </w:rPr>
              <w:t xml:space="preserve"> </w:t>
            </w:r>
            <w:r w:rsidRPr="00D73402">
              <w:rPr>
                <w:b/>
                <w:bCs/>
                <w:spacing w:val="-2"/>
                <w:w w:val="105"/>
                <w:sz w:val="20"/>
              </w:rPr>
              <w:t>activiteit</w:t>
            </w:r>
          </w:p>
          <w:p w14:paraId="6E64FFF1" w14:textId="77777777" w:rsidR="004A5EBA" w:rsidRPr="00D73402" w:rsidRDefault="004A5EBA">
            <w:pPr>
              <w:pStyle w:val="TableParagraph"/>
              <w:spacing w:line="226" w:lineRule="exact"/>
              <w:ind w:left="107"/>
              <w:rPr>
                <w:b/>
                <w:bCs/>
                <w:spacing w:val="-2"/>
                <w:w w:val="110"/>
                <w:sz w:val="20"/>
              </w:rPr>
            </w:pPr>
            <w:r w:rsidRPr="00D73402">
              <w:rPr>
                <w:b/>
                <w:bCs/>
                <w:spacing w:val="-2"/>
                <w:w w:val="110"/>
                <w:sz w:val="20"/>
              </w:rPr>
              <w:t>zich?</w:t>
            </w:r>
            <w:r w:rsidR="00635BE3" w:rsidRPr="00D73402">
              <w:rPr>
                <w:b/>
                <w:bCs/>
                <w:spacing w:val="-2"/>
                <w:w w:val="110"/>
                <w:sz w:val="20"/>
              </w:rPr>
              <w:t xml:space="preserve"> De indeling is gebaseerd op de levensfasen van inwoners. </w:t>
            </w:r>
          </w:p>
          <w:p w14:paraId="453A79B9" w14:textId="77777777" w:rsidR="000D6B27" w:rsidRDefault="000D6B27">
            <w:pPr>
              <w:pStyle w:val="TableParagraph"/>
              <w:spacing w:line="226" w:lineRule="exact"/>
              <w:ind w:left="107"/>
              <w:rPr>
                <w:spacing w:val="-2"/>
                <w:w w:val="110"/>
                <w:sz w:val="20"/>
              </w:rPr>
            </w:pPr>
          </w:p>
          <w:p w14:paraId="745B1B32" w14:textId="77777777" w:rsidR="00D73402" w:rsidRDefault="00D73402" w:rsidP="00D73402">
            <w:pPr>
              <w:spacing w:line="241" w:lineRule="exact"/>
              <w:ind w:left="105"/>
            </w:pPr>
            <w:r w:rsidRPr="0875AA63">
              <w:rPr>
                <w:sz w:val="20"/>
                <w:szCs w:val="20"/>
              </w:rPr>
              <w:t>Volwassenen:</w:t>
            </w:r>
          </w:p>
          <w:p w14:paraId="662F3D2E" w14:textId="77777777" w:rsidR="00D73402" w:rsidRDefault="00D73402" w:rsidP="00D1617C">
            <w:pPr>
              <w:pStyle w:val="Lijstalinea"/>
              <w:numPr>
                <w:ilvl w:val="0"/>
                <w:numId w:val="13"/>
              </w:numPr>
              <w:spacing w:line="241" w:lineRule="exact"/>
              <w:rPr>
                <w:sz w:val="20"/>
                <w:szCs w:val="20"/>
              </w:rPr>
            </w:pPr>
            <w:r w:rsidRPr="0875AA63">
              <w:rPr>
                <w:sz w:val="20"/>
                <w:szCs w:val="20"/>
              </w:rPr>
              <w:t>Adolescentie (16-23 jaar)</w:t>
            </w:r>
          </w:p>
          <w:p w14:paraId="3D4AFCD5" w14:textId="77777777" w:rsidR="00D73402" w:rsidRDefault="00D73402" w:rsidP="00D1617C">
            <w:pPr>
              <w:pStyle w:val="Lijstalinea"/>
              <w:numPr>
                <w:ilvl w:val="0"/>
                <w:numId w:val="13"/>
              </w:numPr>
              <w:spacing w:line="241" w:lineRule="exact"/>
              <w:rPr>
                <w:sz w:val="20"/>
                <w:szCs w:val="20"/>
              </w:rPr>
            </w:pPr>
            <w:r w:rsidRPr="0875AA63">
              <w:rPr>
                <w:sz w:val="20"/>
                <w:szCs w:val="20"/>
              </w:rPr>
              <w:t>Jongvolwassenheid (23 tot 27 jaar)</w:t>
            </w:r>
          </w:p>
          <w:p w14:paraId="00D2392C" w14:textId="77777777" w:rsidR="00D73402" w:rsidRDefault="00D73402" w:rsidP="00D1617C">
            <w:pPr>
              <w:pStyle w:val="Lijstalinea"/>
              <w:numPr>
                <w:ilvl w:val="0"/>
                <w:numId w:val="13"/>
              </w:numPr>
              <w:spacing w:line="241" w:lineRule="exact"/>
              <w:rPr>
                <w:sz w:val="20"/>
                <w:szCs w:val="20"/>
              </w:rPr>
            </w:pPr>
            <w:r w:rsidRPr="0875AA63">
              <w:rPr>
                <w:sz w:val="20"/>
                <w:szCs w:val="20"/>
              </w:rPr>
              <w:t>Volwassenheid (27 tot 55 jaar)</w:t>
            </w:r>
          </w:p>
          <w:p w14:paraId="1BE7EC88" w14:textId="77777777" w:rsidR="00D73402" w:rsidRDefault="00D73402" w:rsidP="00D1617C">
            <w:pPr>
              <w:pStyle w:val="Lijstalinea"/>
              <w:numPr>
                <w:ilvl w:val="0"/>
                <w:numId w:val="13"/>
              </w:numPr>
              <w:spacing w:line="241" w:lineRule="exact"/>
            </w:pPr>
            <w:r w:rsidRPr="0875AA63">
              <w:rPr>
                <w:sz w:val="20"/>
                <w:szCs w:val="20"/>
              </w:rPr>
              <w:t>Ouderen (55 jaar en ouder)</w:t>
            </w:r>
          </w:p>
          <w:p w14:paraId="33F2217B" w14:textId="77777777" w:rsidR="000D6B27" w:rsidRDefault="000D6B27">
            <w:pPr>
              <w:pStyle w:val="TableParagraph"/>
              <w:spacing w:line="226" w:lineRule="exact"/>
              <w:ind w:left="107"/>
              <w:rPr>
                <w:sz w:val="20"/>
              </w:rPr>
            </w:pPr>
          </w:p>
          <w:p w14:paraId="4D946A79" w14:textId="77777777" w:rsidR="00D73402" w:rsidRDefault="00D73402" w:rsidP="00D73402">
            <w:pPr>
              <w:spacing w:line="241" w:lineRule="exact"/>
              <w:ind w:left="105"/>
            </w:pPr>
            <w:r w:rsidRPr="0875AA63">
              <w:rPr>
                <w:sz w:val="20"/>
                <w:szCs w:val="20"/>
              </w:rPr>
              <w:lastRenderedPageBreak/>
              <w:t>Jeugd en Gezin:</w:t>
            </w:r>
          </w:p>
          <w:p w14:paraId="51C5861D" w14:textId="77777777" w:rsidR="00D73402" w:rsidRDefault="00D73402" w:rsidP="00D1617C">
            <w:pPr>
              <w:pStyle w:val="Lijstalinea"/>
              <w:numPr>
                <w:ilvl w:val="0"/>
                <w:numId w:val="12"/>
              </w:numPr>
              <w:spacing w:line="241" w:lineRule="exact"/>
              <w:rPr>
                <w:sz w:val="20"/>
                <w:szCs w:val="20"/>
              </w:rPr>
            </w:pPr>
            <w:r w:rsidRPr="0875AA63">
              <w:rPr>
                <w:sz w:val="20"/>
                <w:szCs w:val="20"/>
              </w:rPr>
              <w:t>Zwangerschap</w:t>
            </w:r>
          </w:p>
          <w:p w14:paraId="21B6DE6E" w14:textId="77777777" w:rsidR="00D73402" w:rsidRDefault="00D73402" w:rsidP="00D1617C">
            <w:pPr>
              <w:pStyle w:val="Lijstalinea"/>
              <w:numPr>
                <w:ilvl w:val="0"/>
                <w:numId w:val="12"/>
              </w:numPr>
              <w:spacing w:line="241" w:lineRule="exact"/>
              <w:rPr>
                <w:sz w:val="20"/>
                <w:szCs w:val="20"/>
              </w:rPr>
            </w:pPr>
            <w:r w:rsidRPr="0875AA63">
              <w:rPr>
                <w:sz w:val="20"/>
                <w:szCs w:val="20"/>
              </w:rPr>
              <w:t>Vroege kindertijd (0-4 jaar)</w:t>
            </w:r>
          </w:p>
          <w:p w14:paraId="7F7FD7E8" w14:textId="77777777" w:rsidR="00D73402" w:rsidRDefault="00D73402" w:rsidP="00D1617C">
            <w:pPr>
              <w:pStyle w:val="Lijstalinea"/>
              <w:numPr>
                <w:ilvl w:val="0"/>
                <w:numId w:val="12"/>
              </w:numPr>
              <w:spacing w:line="241" w:lineRule="exact"/>
              <w:rPr>
                <w:sz w:val="20"/>
                <w:szCs w:val="20"/>
              </w:rPr>
            </w:pPr>
            <w:r w:rsidRPr="0875AA63">
              <w:rPr>
                <w:sz w:val="20"/>
                <w:szCs w:val="20"/>
              </w:rPr>
              <w:t>Basisschoolleeftijd (4-12 jaar)</w:t>
            </w:r>
          </w:p>
          <w:p w14:paraId="668AD717" w14:textId="77777777" w:rsidR="00D73402" w:rsidRDefault="00D73402" w:rsidP="00D1617C">
            <w:pPr>
              <w:pStyle w:val="Lijstalinea"/>
              <w:numPr>
                <w:ilvl w:val="0"/>
                <w:numId w:val="12"/>
              </w:numPr>
              <w:spacing w:line="241" w:lineRule="exact"/>
              <w:rPr>
                <w:sz w:val="20"/>
                <w:szCs w:val="20"/>
              </w:rPr>
            </w:pPr>
            <w:r w:rsidRPr="0875AA63">
              <w:rPr>
                <w:sz w:val="20"/>
                <w:szCs w:val="20"/>
              </w:rPr>
              <w:t>Puberteit (12-16 jaar)</w:t>
            </w:r>
          </w:p>
          <w:p w14:paraId="0A6DB52E" w14:textId="77777777" w:rsidR="00D73402" w:rsidRDefault="00D73402" w:rsidP="00D1617C">
            <w:pPr>
              <w:pStyle w:val="Lijstalinea"/>
              <w:numPr>
                <w:ilvl w:val="0"/>
                <w:numId w:val="12"/>
              </w:numPr>
              <w:spacing w:line="241" w:lineRule="exact"/>
              <w:rPr>
                <w:sz w:val="20"/>
                <w:szCs w:val="20"/>
              </w:rPr>
            </w:pPr>
            <w:r w:rsidRPr="0875AA63">
              <w:rPr>
                <w:sz w:val="20"/>
                <w:szCs w:val="20"/>
              </w:rPr>
              <w:t>Adolescentie (16-23 jaar)</w:t>
            </w:r>
          </w:p>
          <w:p w14:paraId="795CB15B" w14:textId="631D5542" w:rsidR="00D73402" w:rsidRPr="00D73402" w:rsidRDefault="00D73402" w:rsidP="00D1617C">
            <w:pPr>
              <w:pStyle w:val="Lijstalinea"/>
              <w:numPr>
                <w:ilvl w:val="0"/>
                <w:numId w:val="12"/>
              </w:numPr>
              <w:spacing w:line="241" w:lineRule="exact"/>
              <w:rPr>
                <w:sz w:val="20"/>
                <w:szCs w:val="20"/>
              </w:rPr>
            </w:pPr>
            <w:r w:rsidRPr="00D73402">
              <w:rPr>
                <w:sz w:val="20"/>
                <w:szCs w:val="20"/>
              </w:rPr>
              <w:t>Jongvolwassenheid (23 tot 27 jaar)</w:t>
            </w:r>
            <w:r w:rsidR="0099188E">
              <w:rPr>
                <w:sz w:val="20"/>
                <w:szCs w:val="20"/>
              </w:rPr>
              <w:br/>
            </w:r>
          </w:p>
        </w:tc>
        <w:tc>
          <w:tcPr>
            <w:tcW w:w="6379" w:type="dxa"/>
          </w:tcPr>
          <w:p w14:paraId="2FD2D0CA" w14:textId="53911D86" w:rsidR="008F48E7" w:rsidRPr="00D73402" w:rsidRDefault="00D73402" w:rsidP="00D73402">
            <w:pPr>
              <w:spacing w:line="241" w:lineRule="exact"/>
              <w:ind w:left="105"/>
            </w:pPr>
            <w:r>
              <w:rPr>
                <w:sz w:val="20"/>
                <w:szCs w:val="20"/>
              </w:rPr>
              <w:lastRenderedPageBreak/>
              <w:t xml:space="preserve">Kies één of meerdere groepen die passen bij uw doelgroep. </w:t>
            </w:r>
          </w:p>
        </w:tc>
        <w:tc>
          <w:tcPr>
            <w:tcW w:w="1857" w:type="dxa"/>
          </w:tcPr>
          <w:p w14:paraId="45A0A721" w14:textId="269D08AA" w:rsidR="008D0B0A" w:rsidRPr="00815C54" w:rsidRDefault="76972828" w:rsidP="7442A780">
            <w:pPr>
              <w:spacing w:line="241" w:lineRule="exact"/>
              <w:rPr>
                <w:rFonts w:asciiTheme="minorHAnsi" w:eastAsiaTheme="minorEastAsia" w:hAnsiTheme="minorHAnsi" w:cstheme="minorBidi"/>
                <w:color w:val="FF0000"/>
                <w:w w:val="105"/>
                <w:sz w:val="20"/>
                <w:szCs w:val="20"/>
              </w:rPr>
            </w:pPr>
            <w:r w:rsidRPr="7442A780">
              <w:rPr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  <w:t>Meerdere opties mogelijk</w:t>
            </w:r>
          </w:p>
        </w:tc>
      </w:tr>
      <w:tr w:rsidR="004A5EBA" w14:paraId="59DD6D4F" w14:textId="77777777" w:rsidTr="007A4E95">
        <w:trPr>
          <w:trHeight w:val="488"/>
        </w:trPr>
        <w:tc>
          <w:tcPr>
            <w:tcW w:w="5667" w:type="dxa"/>
          </w:tcPr>
          <w:p w14:paraId="3C2EC7AB" w14:textId="77777777" w:rsidR="004A5EBA" w:rsidRPr="0019229C" w:rsidRDefault="006A6DA0">
            <w:pPr>
              <w:pStyle w:val="TableParagraph"/>
              <w:spacing w:line="227" w:lineRule="exact"/>
              <w:ind w:left="107"/>
              <w:rPr>
                <w:b/>
                <w:bCs/>
                <w:w w:val="105"/>
                <w:sz w:val="20"/>
              </w:rPr>
            </w:pPr>
            <w:r w:rsidRPr="0019229C">
              <w:rPr>
                <w:b/>
                <w:bCs/>
                <w:w w:val="105"/>
                <w:sz w:val="20"/>
              </w:rPr>
              <w:t>Waar voert u de activiteit uit? Kies waar de activiteit in de kern op gericht is. U kunt meerdere opties aanvinken</w:t>
            </w:r>
            <w:r w:rsidR="006C77A0" w:rsidRPr="0019229C">
              <w:rPr>
                <w:b/>
                <w:bCs/>
                <w:w w:val="105"/>
                <w:sz w:val="20"/>
              </w:rPr>
              <w:t>.</w:t>
            </w:r>
          </w:p>
          <w:p w14:paraId="70B883AF" w14:textId="77777777" w:rsidR="006C77A0" w:rsidRDefault="006C77A0">
            <w:pPr>
              <w:pStyle w:val="TableParagraph"/>
              <w:spacing w:line="227" w:lineRule="exact"/>
              <w:ind w:left="107"/>
              <w:rPr>
                <w:w w:val="105"/>
                <w:sz w:val="20"/>
              </w:rPr>
            </w:pPr>
          </w:p>
          <w:p w14:paraId="663CE1B6" w14:textId="77777777" w:rsidR="006C77A0" w:rsidRDefault="006C77A0" w:rsidP="00D1617C">
            <w:pPr>
              <w:pStyle w:val="TableParagraph"/>
              <w:numPr>
                <w:ilvl w:val="0"/>
                <w:numId w:val="14"/>
              </w:numPr>
              <w:spacing w:line="227" w:lineRule="exact"/>
              <w:rPr>
                <w:sz w:val="20"/>
              </w:rPr>
            </w:pPr>
            <w:r>
              <w:rPr>
                <w:sz w:val="20"/>
              </w:rPr>
              <w:t>De activiteit is bedoeld voor heel Helmond</w:t>
            </w:r>
          </w:p>
          <w:p w14:paraId="46DA962B" w14:textId="77777777" w:rsidR="006C77A0" w:rsidRDefault="006C77A0" w:rsidP="00D1617C">
            <w:pPr>
              <w:pStyle w:val="TableParagraph"/>
              <w:numPr>
                <w:ilvl w:val="0"/>
                <w:numId w:val="14"/>
              </w:numPr>
              <w:spacing w:line="227" w:lineRule="exact"/>
              <w:rPr>
                <w:sz w:val="20"/>
              </w:rPr>
            </w:pPr>
            <w:r>
              <w:rPr>
                <w:sz w:val="20"/>
              </w:rPr>
              <w:t>Binnenstad</w:t>
            </w:r>
          </w:p>
          <w:p w14:paraId="58FE0084" w14:textId="77777777" w:rsidR="006C77A0" w:rsidRDefault="006C77A0" w:rsidP="00D1617C">
            <w:pPr>
              <w:pStyle w:val="TableParagraph"/>
              <w:numPr>
                <w:ilvl w:val="0"/>
                <w:numId w:val="14"/>
              </w:numPr>
              <w:spacing w:line="22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Brandevoort</w:t>
            </w:r>
            <w:proofErr w:type="spellEnd"/>
          </w:p>
          <w:p w14:paraId="293D5E77" w14:textId="77777777" w:rsidR="006C77A0" w:rsidRDefault="006C77A0" w:rsidP="00D1617C">
            <w:pPr>
              <w:pStyle w:val="TableParagraph"/>
              <w:numPr>
                <w:ilvl w:val="0"/>
                <w:numId w:val="14"/>
              </w:numPr>
              <w:spacing w:line="227" w:lineRule="exact"/>
              <w:rPr>
                <w:sz w:val="20"/>
              </w:rPr>
            </w:pPr>
            <w:r>
              <w:rPr>
                <w:sz w:val="20"/>
              </w:rPr>
              <w:t>Brouwhuis</w:t>
            </w:r>
          </w:p>
          <w:p w14:paraId="2A0557E9" w14:textId="77777777" w:rsidR="006C77A0" w:rsidRDefault="006C77A0" w:rsidP="00D1617C">
            <w:pPr>
              <w:pStyle w:val="TableParagraph"/>
              <w:numPr>
                <w:ilvl w:val="0"/>
                <w:numId w:val="14"/>
              </w:numPr>
              <w:spacing w:line="22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Dierdonk</w:t>
            </w:r>
            <w:proofErr w:type="spellEnd"/>
          </w:p>
          <w:p w14:paraId="3DBF6ED7" w14:textId="77777777" w:rsidR="006C77A0" w:rsidRDefault="006C77A0" w:rsidP="00D1617C">
            <w:pPr>
              <w:pStyle w:val="TableParagraph"/>
              <w:numPr>
                <w:ilvl w:val="0"/>
                <w:numId w:val="14"/>
              </w:numPr>
              <w:spacing w:line="227" w:lineRule="exact"/>
              <w:rPr>
                <w:sz w:val="20"/>
              </w:rPr>
            </w:pPr>
            <w:r>
              <w:rPr>
                <w:sz w:val="20"/>
              </w:rPr>
              <w:t>Helmond Centrum</w:t>
            </w:r>
          </w:p>
          <w:p w14:paraId="71D05A7A" w14:textId="77777777" w:rsidR="006C77A0" w:rsidRDefault="006C77A0" w:rsidP="00D1617C">
            <w:pPr>
              <w:pStyle w:val="TableParagraph"/>
              <w:numPr>
                <w:ilvl w:val="0"/>
                <w:numId w:val="14"/>
              </w:numPr>
              <w:spacing w:line="227" w:lineRule="exact"/>
              <w:rPr>
                <w:sz w:val="20"/>
              </w:rPr>
            </w:pPr>
            <w:r>
              <w:rPr>
                <w:sz w:val="20"/>
              </w:rPr>
              <w:t>Helmond Noord</w:t>
            </w:r>
          </w:p>
          <w:p w14:paraId="7937C295" w14:textId="77777777" w:rsidR="006C77A0" w:rsidRDefault="006C77A0" w:rsidP="00D1617C">
            <w:pPr>
              <w:pStyle w:val="TableParagraph"/>
              <w:numPr>
                <w:ilvl w:val="0"/>
                <w:numId w:val="14"/>
              </w:numPr>
              <w:spacing w:line="227" w:lineRule="exact"/>
              <w:rPr>
                <w:sz w:val="20"/>
              </w:rPr>
            </w:pPr>
            <w:r>
              <w:rPr>
                <w:sz w:val="20"/>
              </w:rPr>
              <w:t>Helmond Oost</w:t>
            </w:r>
          </w:p>
          <w:p w14:paraId="12D96AB4" w14:textId="77777777" w:rsidR="006C77A0" w:rsidRDefault="006C77A0" w:rsidP="00D1617C">
            <w:pPr>
              <w:pStyle w:val="TableParagraph"/>
              <w:numPr>
                <w:ilvl w:val="0"/>
                <w:numId w:val="14"/>
              </w:numPr>
              <w:spacing w:line="227" w:lineRule="exact"/>
              <w:rPr>
                <w:sz w:val="20"/>
              </w:rPr>
            </w:pPr>
            <w:r>
              <w:rPr>
                <w:sz w:val="20"/>
              </w:rPr>
              <w:t>Helmond West</w:t>
            </w:r>
          </w:p>
          <w:p w14:paraId="2A655B72" w14:textId="77777777" w:rsidR="006C77A0" w:rsidRDefault="006C77A0" w:rsidP="00D1617C">
            <w:pPr>
              <w:pStyle w:val="TableParagraph"/>
              <w:numPr>
                <w:ilvl w:val="0"/>
                <w:numId w:val="14"/>
              </w:numPr>
              <w:spacing w:line="227" w:lineRule="exact"/>
              <w:rPr>
                <w:sz w:val="20"/>
              </w:rPr>
            </w:pPr>
            <w:r>
              <w:rPr>
                <w:sz w:val="20"/>
              </w:rPr>
              <w:t>Mierlo-Hout</w:t>
            </w:r>
          </w:p>
          <w:p w14:paraId="639BC26B" w14:textId="77777777" w:rsidR="006C77A0" w:rsidRDefault="006C77A0" w:rsidP="00D1617C">
            <w:pPr>
              <w:pStyle w:val="TableParagraph"/>
              <w:numPr>
                <w:ilvl w:val="0"/>
                <w:numId w:val="14"/>
              </w:numPr>
              <w:spacing w:line="22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Rijpelberg</w:t>
            </w:r>
            <w:proofErr w:type="spellEnd"/>
          </w:p>
          <w:p w14:paraId="6B08C394" w14:textId="77777777" w:rsidR="006C77A0" w:rsidRDefault="006C77A0" w:rsidP="00D1617C">
            <w:pPr>
              <w:pStyle w:val="TableParagraph"/>
              <w:numPr>
                <w:ilvl w:val="0"/>
                <w:numId w:val="14"/>
              </w:numPr>
              <w:spacing w:line="227" w:lineRule="exact"/>
              <w:rPr>
                <w:sz w:val="20"/>
              </w:rPr>
            </w:pPr>
            <w:r>
              <w:rPr>
                <w:sz w:val="20"/>
              </w:rPr>
              <w:t>Stiphout-Warande</w:t>
            </w:r>
          </w:p>
          <w:p w14:paraId="6EFE59D0" w14:textId="1B1AD7F9" w:rsidR="006C77A0" w:rsidRDefault="006C77A0" w:rsidP="006C77A0">
            <w:pPr>
              <w:pStyle w:val="TableParagraph"/>
              <w:spacing w:line="227" w:lineRule="exact"/>
              <w:rPr>
                <w:sz w:val="20"/>
              </w:rPr>
            </w:pPr>
          </w:p>
        </w:tc>
        <w:tc>
          <w:tcPr>
            <w:tcW w:w="6379" w:type="dxa"/>
          </w:tcPr>
          <w:p w14:paraId="32D8701C" w14:textId="77777777" w:rsidR="004A5EBA" w:rsidRDefault="004A5EBA" w:rsidP="0019229C">
            <w:pPr>
              <w:spacing w:line="227" w:lineRule="exact"/>
            </w:pPr>
          </w:p>
          <w:p w14:paraId="5A65CEF4" w14:textId="00DA3AFC" w:rsidR="0019229C" w:rsidRDefault="0019229C" w:rsidP="0019229C">
            <w:pPr>
              <w:spacing w:line="227" w:lineRule="exact"/>
            </w:pPr>
            <w:r>
              <w:t>Let op: kies alleen de wijk(en) waarop u zich daadwerkelijk richt met de activiteit.</w:t>
            </w:r>
          </w:p>
        </w:tc>
        <w:tc>
          <w:tcPr>
            <w:tcW w:w="1857" w:type="dxa"/>
          </w:tcPr>
          <w:p w14:paraId="375D24D3" w14:textId="269D08AA" w:rsidR="004A5EBA" w:rsidRPr="00815C54" w:rsidRDefault="7FCA8CF5" w:rsidP="7442A780">
            <w:pPr>
              <w:spacing w:line="241" w:lineRule="exact"/>
              <w:rPr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</w:pPr>
            <w:r w:rsidRPr="7442A780">
              <w:rPr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  <w:t>Meerdere opties mogelijk</w:t>
            </w:r>
          </w:p>
          <w:p w14:paraId="275A9A47" w14:textId="442C650A" w:rsidR="004A5EBA" w:rsidRPr="00815C54" w:rsidRDefault="004A5EBA" w:rsidP="00815C54">
            <w:pPr>
              <w:pStyle w:val="TableParagraph"/>
              <w:spacing w:line="241" w:lineRule="exact"/>
              <w:ind w:left="0"/>
              <w:rPr>
                <w:sz w:val="20"/>
                <w:szCs w:val="20"/>
              </w:rPr>
            </w:pPr>
          </w:p>
        </w:tc>
      </w:tr>
      <w:tr w:rsidR="00EA6A4D" w14:paraId="5147100B" w14:textId="77777777" w:rsidTr="007A4E95">
        <w:trPr>
          <w:trHeight w:val="488"/>
        </w:trPr>
        <w:tc>
          <w:tcPr>
            <w:tcW w:w="5667" w:type="dxa"/>
          </w:tcPr>
          <w:p w14:paraId="171A40AF" w14:textId="77777777" w:rsidR="00EA6A4D" w:rsidRDefault="00EA6A4D">
            <w:pPr>
              <w:pStyle w:val="TableParagraph"/>
              <w:spacing w:line="227" w:lineRule="exact"/>
              <w:ind w:left="107"/>
              <w:rPr>
                <w:b/>
                <w:bCs/>
                <w:w w:val="105"/>
                <w:sz w:val="20"/>
              </w:rPr>
            </w:pPr>
            <w:r>
              <w:rPr>
                <w:b/>
                <w:bCs/>
                <w:w w:val="105"/>
                <w:sz w:val="20"/>
              </w:rPr>
              <w:t>Hoeveel mensen nemen deel als u de activiteit één keer uitvoert? Geef een realistisch aantal van unieke deelnemers per uitvoering.</w:t>
            </w:r>
          </w:p>
          <w:p w14:paraId="05C9CB8D" w14:textId="77777777" w:rsidR="00EA6A4D" w:rsidRDefault="00EA6A4D">
            <w:pPr>
              <w:pStyle w:val="TableParagraph"/>
              <w:spacing w:line="227" w:lineRule="exact"/>
              <w:ind w:left="107"/>
              <w:rPr>
                <w:b/>
                <w:bCs/>
                <w:w w:val="105"/>
                <w:sz w:val="20"/>
              </w:rPr>
            </w:pPr>
          </w:p>
          <w:p w14:paraId="47260CDC" w14:textId="77777777" w:rsidR="00EA6A4D" w:rsidRPr="00715F47" w:rsidRDefault="00EA6A4D">
            <w:pPr>
              <w:pStyle w:val="TableParagraph"/>
              <w:spacing w:line="227" w:lineRule="exact"/>
              <w:ind w:left="107"/>
              <w:rPr>
                <w:w w:val="105"/>
                <w:sz w:val="20"/>
              </w:rPr>
            </w:pPr>
            <w:r w:rsidRPr="00715F47">
              <w:rPr>
                <w:w w:val="105"/>
                <w:sz w:val="20"/>
              </w:rPr>
              <w:t>Bijvoorbeeld:</w:t>
            </w:r>
          </w:p>
          <w:p w14:paraId="325383B3" w14:textId="77777777" w:rsidR="00EA6A4D" w:rsidRPr="00715F47" w:rsidRDefault="00EA6A4D">
            <w:pPr>
              <w:pStyle w:val="TableParagraph"/>
              <w:spacing w:line="227" w:lineRule="exact"/>
              <w:ind w:left="107"/>
              <w:rPr>
                <w:w w:val="105"/>
                <w:sz w:val="20"/>
              </w:rPr>
            </w:pPr>
          </w:p>
          <w:p w14:paraId="74B68C69" w14:textId="77777777" w:rsidR="00715F47" w:rsidRPr="00715F47" w:rsidRDefault="00715F47" w:rsidP="00D1617C">
            <w:pPr>
              <w:pStyle w:val="TableParagraph"/>
              <w:numPr>
                <w:ilvl w:val="0"/>
                <w:numId w:val="15"/>
              </w:numPr>
              <w:spacing w:line="227" w:lineRule="exact"/>
              <w:rPr>
                <w:w w:val="105"/>
                <w:sz w:val="20"/>
              </w:rPr>
            </w:pPr>
            <w:r w:rsidRPr="00715F47">
              <w:rPr>
                <w:w w:val="105"/>
                <w:sz w:val="20"/>
              </w:rPr>
              <w:t>8 tot 12 deelnemers per training</w:t>
            </w:r>
          </w:p>
          <w:p w14:paraId="1A358312" w14:textId="77777777" w:rsidR="00715F47" w:rsidRPr="00715F47" w:rsidRDefault="00715F47" w:rsidP="00D1617C">
            <w:pPr>
              <w:pStyle w:val="TableParagraph"/>
              <w:numPr>
                <w:ilvl w:val="0"/>
                <w:numId w:val="15"/>
              </w:numPr>
              <w:spacing w:line="227" w:lineRule="exact"/>
              <w:rPr>
                <w:w w:val="105"/>
                <w:sz w:val="20"/>
              </w:rPr>
            </w:pPr>
            <w:r w:rsidRPr="00715F47">
              <w:rPr>
                <w:w w:val="105"/>
                <w:sz w:val="20"/>
              </w:rPr>
              <w:t>1 kind per begeleidingstraject</w:t>
            </w:r>
          </w:p>
          <w:p w14:paraId="11F204CF" w14:textId="77777777" w:rsidR="00715F47" w:rsidRPr="00715F47" w:rsidRDefault="00715F47" w:rsidP="00D1617C">
            <w:pPr>
              <w:pStyle w:val="TableParagraph"/>
              <w:numPr>
                <w:ilvl w:val="0"/>
                <w:numId w:val="15"/>
              </w:numPr>
              <w:spacing w:line="227" w:lineRule="exact"/>
              <w:rPr>
                <w:w w:val="105"/>
                <w:sz w:val="20"/>
              </w:rPr>
            </w:pPr>
            <w:r w:rsidRPr="00715F47">
              <w:rPr>
                <w:w w:val="105"/>
                <w:sz w:val="20"/>
              </w:rPr>
              <w:t>Gemiddeld 40 bezoekers per week bij een inloopactiviteit</w:t>
            </w:r>
          </w:p>
          <w:p w14:paraId="5CC6EF03" w14:textId="490A6450" w:rsidR="00EA6A4D" w:rsidRPr="0019229C" w:rsidRDefault="00EA6A4D">
            <w:pPr>
              <w:pStyle w:val="TableParagraph"/>
              <w:spacing w:line="227" w:lineRule="exact"/>
              <w:ind w:left="107"/>
              <w:rPr>
                <w:b/>
                <w:bCs/>
                <w:w w:val="105"/>
                <w:sz w:val="20"/>
              </w:rPr>
            </w:pPr>
          </w:p>
        </w:tc>
        <w:tc>
          <w:tcPr>
            <w:tcW w:w="6379" w:type="dxa"/>
          </w:tcPr>
          <w:p w14:paraId="78358BEA" w14:textId="77777777" w:rsidR="00EA6A4D" w:rsidRDefault="00EA6A4D" w:rsidP="0019229C">
            <w:pPr>
              <w:spacing w:line="227" w:lineRule="exact"/>
            </w:pPr>
          </w:p>
          <w:p w14:paraId="56CC2CBE" w14:textId="7FE19949" w:rsidR="00715F47" w:rsidRDefault="00715F47" w:rsidP="0019229C">
            <w:pPr>
              <w:spacing w:line="227" w:lineRule="exact"/>
            </w:pPr>
            <w:r>
              <w:t>Noem hier alleen het aantal directe deelnemers</w:t>
            </w:r>
          </w:p>
        </w:tc>
        <w:tc>
          <w:tcPr>
            <w:tcW w:w="1857" w:type="dxa"/>
          </w:tcPr>
          <w:p w14:paraId="71DD4904" w14:textId="675E85CB" w:rsidR="00EA6A4D" w:rsidRPr="7442A780" w:rsidRDefault="00715F47" w:rsidP="7442A780">
            <w:pPr>
              <w:spacing w:line="241" w:lineRule="exact"/>
              <w:rPr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  <w:t>Max. 4000 tekens</w:t>
            </w:r>
          </w:p>
        </w:tc>
      </w:tr>
      <w:tr w:rsidR="007B312F" w14:paraId="2DB823B2" w14:textId="77777777" w:rsidTr="007A4E95">
        <w:trPr>
          <w:trHeight w:val="488"/>
        </w:trPr>
        <w:tc>
          <w:tcPr>
            <w:tcW w:w="5667" w:type="dxa"/>
          </w:tcPr>
          <w:p w14:paraId="66CD692E" w14:textId="77777777" w:rsidR="007B312F" w:rsidRDefault="007B312F">
            <w:pPr>
              <w:pStyle w:val="TableParagraph"/>
              <w:spacing w:line="227" w:lineRule="exact"/>
              <w:ind w:left="107"/>
              <w:rPr>
                <w:b/>
                <w:bCs/>
                <w:w w:val="105"/>
                <w:sz w:val="20"/>
              </w:rPr>
            </w:pPr>
            <w:r>
              <w:rPr>
                <w:b/>
                <w:bCs/>
                <w:w w:val="105"/>
                <w:sz w:val="20"/>
              </w:rPr>
              <w:t>Wat kost het om de activiteit één keer uit te voeren? Vul hier de kosten in (indien van toepassing, incl. btw) voor één uitvoering van de activiteit.</w:t>
            </w:r>
          </w:p>
          <w:p w14:paraId="182E1D48" w14:textId="77777777" w:rsidR="007B312F" w:rsidRDefault="007B312F">
            <w:pPr>
              <w:pStyle w:val="TableParagraph"/>
              <w:spacing w:line="227" w:lineRule="exact"/>
              <w:ind w:left="107"/>
              <w:rPr>
                <w:b/>
                <w:bCs/>
                <w:w w:val="105"/>
                <w:sz w:val="20"/>
              </w:rPr>
            </w:pPr>
          </w:p>
          <w:p w14:paraId="007D9DE0" w14:textId="77777777" w:rsidR="00D1617C" w:rsidRPr="00D1617C" w:rsidRDefault="00D1617C" w:rsidP="00D1617C">
            <w:pPr>
              <w:pStyle w:val="TableParagraph"/>
              <w:spacing w:line="227" w:lineRule="exact"/>
              <w:ind w:left="107"/>
              <w:rPr>
                <w:w w:val="105"/>
                <w:sz w:val="20"/>
              </w:rPr>
            </w:pPr>
            <w:r w:rsidRPr="00D1617C">
              <w:rPr>
                <w:w w:val="105"/>
                <w:sz w:val="20"/>
              </w:rPr>
              <w:t>Bijvoorbeeld:</w:t>
            </w:r>
          </w:p>
          <w:p w14:paraId="6E1E4202" w14:textId="77777777" w:rsidR="00D1617C" w:rsidRPr="00D1617C" w:rsidRDefault="00D1617C" w:rsidP="00D1617C">
            <w:pPr>
              <w:pStyle w:val="TableParagraph"/>
              <w:numPr>
                <w:ilvl w:val="0"/>
                <w:numId w:val="16"/>
              </w:numPr>
              <w:spacing w:line="227" w:lineRule="exact"/>
              <w:rPr>
                <w:w w:val="105"/>
                <w:sz w:val="20"/>
              </w:rPr>
            </w:pPr>
            <w:r w:rsidRPr="00D1617C">
              <w:rPr>
                <w:w w:val="105"/>
                <w:sz w:val="20"/>
              </w:rPr>
              <w:lastRenderedPageBreak/>
              <w:t>Eén training voor 10 deelnemers kost € 600,-</w:t>
            </w:r>
          </w:p>
          <w:p w14:paraId="19D74A4E" w14:textId="77777777" w:rsidR="00D1617C" w:rsidRPr="00D1617C" w:rsidRDefault="00D1617C" w:rsidP="00D1617C">
            <w:pPr>
              <w:pStyle w:val="TableParagraph"/>
              <w:numPr>
                <w:ilvl w:val="0"/>
                <w:numId w:val="16"/>
              </w:numPr>
              <w:spacing w:line="227" w:lineRule="exact"/>
              <w:rPr>
                <w:w w:val="105"/>
                <w:sz w:val="20"/>
              </w:rPr>
            </w:pPr>
            <w:r w:rsidRPr="00D1617C">
              <w:rPr>
                <w:w w:val="105"/>
                <w:sz w:val="20"/>
              </w:rPr>
              <w:t>Eén begeleidingstraject voor een gezin kost gemiddeld € 750,-</w:t>
            </w:r>
          </w:p>
          <w:p w14:paraId="734A4FD9" w14:textId="77777777" w:rsidR="00D1617C" w:rsidRPr="00D1617C" w:rsidRDefault="00D1617C" w:rsidP="00D1617C">
            <w:pPr>
              <w:pStyle w:val="TableParagraph"/>
              <w:numPr>
                <w:ilvl w:val="0"/>
                <w:numId w:val="16"/>
              </w:numPr>
              <w:spacing w:line="227" w:lineRule="exact"/>
              <w:rPr>
                <w:w w:val="105"/>
                <w:sz w:val="20"/>
              </w:rPr>
            </w:pPr>
            <w:r w:rsidRPr="00D1617C">
              <w:rPr>
                <w:w w:val="105"/>
                <w:sz w:val="20"/>
              </w:rPr>
              <w:t>Bij een doorlopende activiteit (zoals een inloopvoorziening): vul het totale subsidiebedrag in</w:t>
            </w:r>
          </w:p>
          <w:p w14:paraId="04E63CE9" w14:textId="77777777" w:rsidR="00D1617C" w:rsidRPr="00D1617C" w:rsidRDefault="00D1617C" w:rsidP="00D1617C">
            <w:pPr>
              <w:pStyle w:val="TableParagraph"/>
              <w:numPr>
                <w:ilvl w:val="0"/>
                <w:numId w:val="16"/>
              </w:numPr>
              <w:spacing w:line="227" w:lineRule="exact"/>
              <w:rPr>
                <w:w w:val="105"/>
                <w:sz w:val="20"/>
              </w:rPr>
            </w:pPr>
            <w:r w:rsidRPr="00D1617C">
              <w:rPr>
                <w:w w:val="105"/>
                <w:sz w:val="20"/>
              </w:rPr>
              <w:t>Bij meerdere activiteiten binnen één aanvraag: geef het gemiddelde óf de afzonderlijke kosten per activiteit</w:t>
            </w:r>
          </w:p>
          <w:p w14:paraId="7BFB3CB0" w14:textId="36DFA981" w:rsidR="00D1617C" w:rsidRDefault="00D1617C">
            <w:pPr>
              <w:pStyle w:val="TableParagraph"/>
              <w:spacing w:line="227" w:lineRule="exact"/>
              <w:ind w:left="107"/>
              <w:rPr>
                <w:b/>
                <w:bCs/>
                <w:w w:val="105"/>
                <w:sz w:val="20"/>
              </w:rPr>
            </w:pPr>
          </w:p>
        </w:tc>
        <w:tc>
          <w:tcPr>
            <w:tcW w:w="6379" w:type="dxa"/>
          </w:tcPr>
          <w:p w14:paraId="705433DB" w14:textId="77777777" w:rsidR="007B312F" w:rsidRDefault="007B312F" w:rsidP="0019229C">
            <w:pPr>
              <w:spacing w:line="227" w:lineRule="exact"/>
            </w:pPr>
          </w:p>
        </w:tc>
        <w:tc>
          <w:tcPr>
            <w:tcW w:w="1857" w:type="dxa"/>
          </w:tcPr>
          <w:p w14:paraId="69564594" w14:textId="1061E57A" w:rsidR="007B312F" w:rsidRDefault="00D1617C" w:rsidP="7442A780">
            <w:pPr>
              <w:spacing w:line="241" w:lineRule="exact"/>
              <w:rPr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  <w:t>Max. 4000 tekens</w:t>
            </w:r>
          </w:p>
        </w:tc>
      </w:tr>
      <w:tr w:rsidR="00715F97" w14:paraId="3888D48E" w14:textId="77777777" w:rsidTr="007A4E95">
        <w:trPr>
          <w:trHeight w:val="488"/>
        </w:trPr>
        <w:tc>
          <w:tcPr>
            <w:tcW w:w="5667" w:type="dxa"/>
          </w:tcPr>
          <w:p w14:paraId="2E62050A" w14:textId="33AB543F" w:rsidR="00715F97" w:rsidRDefault="00715F97">
            <w:pPr>
              <w:pStyle w:val="TableParagraph"/>
              <w:spacing w:line="227" w:lineRule="exact"/>
              <w:ind w:left="107"/>
              <w:rPr>
                <w:b/>
                <w:bCs/>
                <w:w w:val="105"/>
                <w:sz w:val="20"/>
              </w:rPr>
            </w:pPr>
            <w:r>
              <w:rPr>
                <w:b/>
                <w:bCs/>
                <w:w w:val="105"/>
                <w:sz w:val="20"/>
              </w:rPr>
              <w:t>Hoe vaak voert u de activiteit uit in 2026 met de aangevraagde subsidie? (Bij doorlopende activiteiten vult u 1 in.)</w:t>
            </w:r>
          </w:p>
        </w:tc>
        <w:tc>
          <w:tcPr>
            <w:tcW w:w="6379" w:type="dxa"/>
          </w:tcPr>
          <w:p w14:paraId="01681366" w14:textId="77777777" w:rsidR="00715F97" w:rsidRDefault="00715F97" w:rsidP="0019229C">
            <w:pPr>
              <w:spacing w:line="227" w:lineRule="exact"/>
            </w:pPr>
          </w:p>
        </w:tc>
        <w:tc>
          <w:tcPr>
            <w:tcW w:w="1857" w:type="dxa"/>
          </w:tcPr>
          <w:p w14:paraId="10BCDD77" w14:textId="52BFB682" w:rsidR="00715F97" w:rsidRDefault="007732C9" w:rsidP="7442A780">
            <w:pPr>
              <w:spacing w:line="241" w:lineRule="exact"/>
              <w:rPr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  <w:t>Max. 4000 tekens</w:t>
            </w:r>
          </w:p>
        </w:tc>
      </w:tr>
    </w:tbl>
    <w:p w14:paraId="1EB74F89" w14:textId="77777777" w:rsidR="00F72CA2" w:rsidRDefault="00F72CA2" w:rsidP="5E01985D">
      <w:pPr>
        <w:spacing w:line="227" w:lineRule="exact"/>
        <w:rPr>
          <w:sz w:val="20"/>
          <w:szCs w:val="20"/>
        </w:rPr>
      </w:pPr>
    </w:p>
    <w:p w14:paraId="4764A65D" w14:textId="6FE391C5" w:rsidR="5E01985D" w:rsidRDefault="5E01985D" w:rsidP="5E01985D">
      <w:pPr>
        <w:spacing w:line="227" w:lineRule="exact"/>
        <w:rPr>
          <w:sz w:val="20"/>
          <w:szCs w:val="20"/>
        </w:rPr>
        <w:sectPr w:rsidR="5E01985D">
          <w:type w:val="continuous"/>
          <w:pgSz w:w="15840" w:h="12240" w:orient="landscape"/>
          <w:pgMar w:top="1460" w:right="1260" w:bottom="1712" w:left="1320" w:header="720" w:footer="1019" w:gutter="0"/>
          <w:cols w:space="708"/>
        </w:sectPr>
      </w:pPr>
    </w:p>
    <w:tbl>
      <w:tblPr>
        <w:tblStyle w:val="TableNormal1"/>
        <w:tblW w:w="13911" w:type="dxa"/>
        <w:tblInd w:w="132" w:type="dxa"/>
        <w:tblBorders>
          <w:top w:val="single" w:sz="8" w:space="0" w:color="CC0000"/>
          <w:left w:val="single" w:sz="8" w:space="0" w:color="CC0000"/>
          <w:bottom w:val="single" w:sz="8" w:space="0" w:color="CC0000"/>
          <w:right w:val="single" w:sz="8" w:space="0" w:color="CC0000"/>
          <w:insideH w:val="single" w:sz="8" w:space="0" w:color="CC0000"/>
          <w:insideV w:val="single" w:sz="8" w:space="0" w:color="CC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5662"/>
        <w:gridCol w:w="6379"/>
        <w:gridCol w:w="1862"/>
      </w:tblGrid>
      <w:tr w:rsidR="00711052" w:rsidRPr="00711052" w14:paraId="2A819457" w14:textId="77777777" w:rsidTr="0031377A">
        <w:trPr>
          <w:gridBefore w:val="1"/>
          <w:wBefore w:w="8" w:type="dxa"/>
          <w:trHeight w:val="732"/>
        </w:trPr>
        <w:tc>
          <w:tcPr>
            <w:tcW w:w="13903" w:type="dxa"/>
            <w:gridSpan w:val="3"/>
            <w:shd w:val="clear" w:color="auto" w:fill="C00000"/>
          </w:tcPr>
          <w:p w14:paraId="5D052C4E" w14:textId="1FB0DA85" w:rsidR="00711052" w:rsidRPr="00711052" w:rsidRDefault="00711052" w:rsidP="7442A780">
            <w:pPr>
              <w:spacing w:before="240"/>
              <w:ind w:right="178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711052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Meten, leren en verbeteren (onderdeel D)</w:t>
            </w:r>
          </w:p>
        </w:tc>
      </w:tr>
      <w:tr w:rsidR="0031377A" w14:paraId="23366590" w14:textId="77777777" w:rsidTr="007A4E95">
        <w:trPr>
          <w:trHeight w:val="488"/>
        </w:trPr>
        <w:tc>
          <w:tcPr>
            <w:tcW w:w="5670" w:type="dxa"/>
            <w:gridSpan w:val="2"/>
          </w:tcPr>
          <w:p w14:paraId="773A89C0" w14:textId="77777777" w:rsidR="0031377A" w:rsidRDefault="0031377A" w:rsidP="009C0ED1">
            <w:pPr>
              <w:pStyle w:val="TableParagraph"/>
              <w:spacing w:line="227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Hoe meet en verbetert u de effecten van de activiteit? Beantwoord in ieder geval de volgende vragen:</w:t>
            </w:r>
          </w:p>
          <w:p w14:paraId="4351E18B" w14:textId="77777777" w:rsidR="00930EB6" w:rsidRDefault="00930EB6" w:rsidP="009C0ED1">
            <w:pPr>
              <w:pStyle w:val="TableParagraph"/>
              <w:spacing w:line="227" w:lineRule="exact"/>
              <w:ind w:left="107"/>
              <w:rPr>
                <w:sz w:val="20"/>
                <w:szCs w:val="20"/>
              </w:rPr>
            </w:pPr>
          </w:p>
          <w:p w14:paraId="236295FC" w14:textId="7C7A40F2" w:rsidR="00930EB6" w:rsidRDefault="00930EB6" w:rsidP="009C0ED1">
            <w:pPr>
              <w:pStyle w:val="TableParagraph"/>
              <w:spacing w:line="227" w:lineRule="exact"/>
              <w:ind w:left="107"/>
              <w:rPr>
                <w:sz w:val="20"/>
                <w:szCs w:val="20"/>
              </w:rPr>
            </w:pPr>
            <w:r w:rsidRPr="00491779">
              <w:rPr>
                <w:b/>
                <w:bCs/>
                <w:sz w:val="20"/>
                <w:szCs w:val="20"/>
              </w:rPr>
              <w:t>Let op</w:t>
            </w:r>
            <w:r>
              <w:rPr>
                <w:sz w:val="20"/>
                <w:szCs w:val="20"/>
              </w:rPr>
              <w:t>: geef een compleet, maar bondig antwoord.</w:t>
            </w:r>
          </w:p>
          <w:p w14:paraId="09DAFE2F" w14:textId="77777777" w:rsidR="00930EB6" w:rsidRDefault="00930EB6" w:rsidP="009C0ED1">
            <w:pPr>
              <w:pStyle w:val="TableParagraph"/>
              <w:spacing w:line="227" w:lineRule="exact"/>
              <w:ind w:left="107"/>
              <w:rPr>
                <w:sz w:val="20"/>
                <w:szCs w:val="20"/>
              </w:rPr>
            </w:pPr>
          </w:p>
          <w:p w14:paraId="4AD43416" w14:textId="0C0E5BBC" w:rsidR="00930EB6" w:rsidRPr="00491779" w:rsidRDefault="00930EB6" w:rsidP="009C0ED1">
            <w:pPr>
              <w:pStyle w:val="TableParagraph"/>
              <w:spacing w:line="227" w:lineRule="exact"/>
              <w:ind w:left="107"/>
              <w:rPr>
                <w:b/>
                <w:bCs/>
                <w:sz w:val="20"/>
                <w:szCs w:val="20"/>
              </w:rPr>
            </w:pPr>
            <w:r w:rsidRPr="00491779">
              <w:rPr>
                <w:b/>
                <w:bCs/>
                <w:sz w:val="20"/>
                <w:szCs w:val="20"/>
              </w:rPr>
              <w:t>Welke uitkomsten meet u (kwantitatief) om te zien of de activiteit het gewenste effect heeft? Beschrijf welk (gevalideerd) meetinstrument u hierbij gebruikt.</w:t>
            </w:r>
          </w:p>
          <w:p w14:paraId="619B056F" w14:textId="754B0D55" w:rsidR="0031377A" w:rsidRDefault="0031377A" w:rsidP="009C0ED1">
            <w:pPr>
              <w:pStyle w:val="TableParagraph"/>
              <w:spacing w:line="227" w:lineRule="exact"/>
              <w:ind w:left="107"/>
              <w:rPr>
                <w:sz w:val="20"/>
              </w:rPr>
            </w:pPr>
          </w:p>
        </w:tc>
        <w:tc>
          <w:tcPr>
            <w:tcW w:w="6379" w:type="dxa"/>
          </w:tcPr>
          <w:p w14:paraId="20891100" w14:textId="77777777" w:rsidR="0031377A" w:rsidRDefault="0031377A" w:rsidP="009C0ED1">
            <w:pPr>
              <w:pStyle w:val="TableParagraph"/>
              <w:tabs>
                <w:tab w:val="left" w:pos="311"/>
              </w:tabs>
              <w:ind w:left="107" w:right="396"/>
              <w:rPr>
                <w:sz w:val="20"/>
                <w:szCs w:val="20"/>
              </w:rPr>
            </w:pPr>
          </w:p>
          <w:p w14:paraId="7A305B23" w14:textId="77777777" w:rsidR="00E67FB1" w:rsidRDefault="00E67FB1" w:rsidP="00930EB6">
            <w:pPr>
              <w:pStyle w:val="TableParagraph"/>
              <w:tabs>
                <w:tab w:val="left" w:pos="311"/>
              </w:tabs>
              <w:ind w:left="107" w:right="396"/>
              <w:rPr>
                <w:sz w:val="20"/>
                <w:szCs w:val="20"/>
              </w:rPr>
            </w:pPr>
          </w:p>
          <w:p w14:paraId="2C539754" w14:textId="77777777" w:rsidR="00E67FB1" w:rsidRDefault="00E67FB1" w:rsidP="00930EB6">
            <w:pPr>
              <w:pStyle w:val="TableParagraph"/>
              <w:tabs>
                <w:tab w:val="left" w:pos="311"/>
              </w:tabs>
              <w:ind w:left="107" w:right="396"/>
              <w:rPr>
                <w:sz w:val="20"/>
                <w:szCs w:val="20"/>
              </w:rPr>
            </w:pPr>
          </w:p>
          <w:p w14:paraId="65DB61D3" w14:textId="77777777" w:rsidR="00E67FB1" w:rsidRDefault="00E67FB1" w:rsidP="00930EB6">
            <w:pPr>
              <w:pStyle w:val="TableParagraph"/>
              <w:tabs>
                <w:tab w:val="left" w:pos="311"/>
              </w:tabs>
              <w:ind w:left="107" w:right="396"/>
              <w:rPr>
                <w:sz w:val="20"/>
                <w:szCs w:val="20"/>
              </w:rPr>
            </w:pPr>
          </w:p>
          <w:p w14:paraId="66F5A646" w14:textId="77777777" w:rsidR="00E67FB1" w:rsidRDefault="00E67FB1" w:rsidP="00930EB6">
            <w:pPr>
              <w:pStyle w:val="TableParagraph"/>
              <w:tabs>
                <w:tab w:val="left" w:pos="311"/>
              </w:tabs>
              <w:ind w:left="107" w:right="396"/>
              <w:rPr>
                <w:sz w:val="20"/>
                <w:szCs w:val="20"/>
              </w:rPr>
            </w:pPr>
          </w:p>
          <w:p w14:paraId="4233A38C" w14:textId="2C44D03E" w:rsidR="0031377A" w:rsidRDefault="00491779" w:rsidP="00930EB6">
            <w:pPr>
              <w:pStyle w:val="TableParagraph"/>
              <w:tabs>
                <w:tab w:val="left" w:pos="311"/>
              </w:tabs>
              <w:ind w:left="107" w:right="396"/>
            </w:pPr>
            <w:r>
              <w:rPr>
                <w:sz w:val="20"/>
                <w:szCs w:val="20"/>
              </w:rPr>
              <w:t>Geef aan wanneer u meet: voor, tijdens en/of na de activiteit</w:t>
            </w:r>
          </w:p>
        </w:tc>
        <w:tc>
          <w:tcPr>
            <w:tcW w:w="1862" w:type="dxa"/>
          </w:tcPr>
          <w:p w14:paraId="521602A2" w14:textId="77777777" w:rsidR="0031377A" w:rsidRDefault="0031377A" w:rsidP="009C0ED1">
            <w:pPr>
              <w:pStyle w:val="TableParagraph"/>
              <w:spacing w:line="241" w:lineRule="exact"/>
              <w:ind w:left="0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 </w:t>
            </w:r>
          </w:p>
          <w:p w14:paraId="3B03D262" w14:textId="77777777" w:rsidR="00E67FB1" w:rsidRDefault="00E67FB1" w:rsidP="009C0ED1">
            <w:pPr>
              <w:spacing w:before="240"/>
              <w:ind w:right="178"/>
              <w:rPr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</w:pPr>
          </w:p>
          <w:p w14:paraId="316FD359" w14:textId="697AD6F0" w:rsidR="0031377A" w:rsidRDefault="00E67FB1" w:rsidP="009C0ED1">
            <w:pPr>
              <w:spacing w:before="240"/>
              <w:ind w:right="178"/>
              <w:rPr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  <w:br/>
            </w:r>
            <w:r w:rsidR="0031377A" w:rsidRPr="7442A780">
              <w:rPr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  <w:t>Max. 4000 tekens</w:t>
            </w:r>
          </w:p>
          <w:p w14:paraId="2A0BD6A6" w14:textId="77777777" w:rsidR="0031377A" w:rsidRDefault="0031377A" w:rsidP="009C0ED1">
            <w:pPr>
              <w:pStyle w:val="TableParagraph"/>
              <w:spacing w:line="241" w:lineRule="exact"/>
              <w:ind w:left="0"/>
              <w:rPr>
                <w:w w:val="105"/>
                <w:sz w:val="20"/>
              </w:rPr>
            </w:pPr>
          </w:p>
        </w:tc>
      </w:tr>
      <w:tr w:rsidR="00491779" w14:paraId="29B6706B" w14:textId="77777777" w:rsidTr="007A4E95">
        <w:trPr>
          <w:trHeight w:val="488"/>
        </w:trPr>
        <w:tc>
          <w:tcPr>
            <w:tcW w:w="5670" w:type="dxa"/>
            <w:gridSpan w:val="2"/>
          </w:tcPr>
          <w:p w14:paraId="71947ECB" w14:textId="36B4414B" w:rsidR="00491779" w:rsidRPr="00E67FB1" w:rsidRDefault="00570BCF" w:rsidP="009C0ED1">
            <w:pPr>
              <w:pStyle w:val="TableParagraph"/>
              <w:spacing w:line="227" w:lineRule="exact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</w:r>
            <w:r w:rsidR="00491779" w:rsidRPr="00E67FB1">
              <w:rPr>
                <w:b/>
                <w:bCs/>
                <w:sz w:val="20"/>
                <w:szCs w:val="20"/>
              </w:rPr>
              <w:t>Hoe onderzoekt u waarom de activiteit werkt (kwalitatief)? Gebruik bijvoorbeeld interviews, enqu</w:t>
            </w:r>
            <w:r w:rsidR="00E67FB1" w:rsidRPr="00E67FB1">
              <w:rPr>
                <w:b/>
                <w:bCs/>
                <w:sz w:val="20"/>
                <w:szCs w:val="20"/>
              </w:rPr>
              <w:t>êtes, observaties of focusgroepen. Geef aan hoe u dit planmatig en systematisch doet.</w:t>
            </w:r>
            <w:r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6379" w:type="dxa"/>
          </w:tcPr>
          <w:p w14:paraId="68D114A6" w14:textId="77777777" w:rsidR="00491779" w:rsidRDefault="00491779" w:rsidP="009C0ED1">
            <w:pPr>
              <w:pStyle w:val="TableParagraph"/>
              <w:tabs>
                <w:tab w:val="left" w:pos="311"/>
              </w:tabs>
              <w:ind w:left="107" w:right="396"/>
              <w:rPr>
                <w:sz w:val="20"/>
                <w:szCs w:val="20"/>
              </w:rPr>
            </w:pPr>
          </w:p>
        </w:tc>
        <w:tc>
          <w:tcPr>
            <w:tcW w:w="1862" w:type="dxa"/>
          </w:tcPr>
          <w:p w14:paraId="46EACEFD" w14:textId="77777777" w:rsidR="00E67FB1" w:rsidRDefault="00E67FB1" w:rsidP="00E67FB1">
            <w:pPr>
              <w:spacing w:before="240"/>
              <w:ind w:right="178"/>
              <w:rPr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</w:pPr>
            <w:r w:rsidRPr="7442A780">
              <w:rPr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  <w:t>Max. 4000 tekens</w:t>
            </w:r>
          </w:p>
          <w:p w14:paraId="38121B84" w14:textId="5E94CD26" w:rsidR="00491779" w:rsidRDefault="00491779" w:rsidP="009C0ED1">
            <w:pPr>
              <w:pStyle w:val="TableParagraph"/>
              <w:spacing w:line="241" w:lineRule="exact"/>
              <w:ind w:left="0"/>
              <w:rPr>
                <w:w w:val="105"/>
                <w:sz w:val="20"/>
              </w:rPr>
            </w:pPr>
          </w:p>
        </w:tc>
      </w:tr>
      <w:tr w:rsidR="00E67FB1" w14:paraId="2593AEBE" w14:textId="77777777" w:rsidTr="007A4E95">
        <w:trPr>
          <w:trHeight w:val="488"/>
        </w:trPr>
        <w:tc>
          <w:tcPr>
            <w:tcW w:w="5670" w:type="dxa"/>
            <w:gridSpan w:val="2"/>
          </w:tcPr>
          <w:p w14:paraId="3C5731BE" w14:textId="3C39B968" w:rsidR="00E67FB1" w:rsidRPr="00E67FB1" w:rsidRDefault="00570BCF" w:rsidP="009C0ED1">
            <w:pPr>
              <w:pStyle w:val="TableParagraph"/>
              <w:spacing w:line="227" w:lineRule="exact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</w:r>
            <w:r w:rsidR="00E67FB1">
              <w:rPr>
                <w:b/>
                <w:bCs/>
                <w:sz w:val="20"/>
                <w:szCs w:val="20"/>
              </w:rPr>
              <w:t>Hoe gebruikt u deze inzichten om de activiteit te verbeteren? Beschrijf hoe u structureel reflecteert en wat u doet met de resultaten. Geef aan hoe u dit verwerkt in een verbeterplan</w:t>
            </w:r>
          </w:p>
        </w:tc>
        <w:tc>
          <w:tcPr>
            <w:tcW w:w="6379" w:type="dxa"/>
          </w:tcPr>
          <w:p w14:paraId="781C251B" w14:textId="77777777" w:rsidR="00E67FB1" w:rsidRDefault="00E67FB1" w:rsidP="009C0ED1">
            <w:pPr>
              <w:pStyle w:val="TableParagraph"/>
              <w:tabs>
                <w:tab w:val="left" w:pos="311"/>
              </w:tabs>
              <w:ind w:left="107" w:right="396"/>
              <w:rPr>
                <w:sz w:val="20"/>
                <w:szCs w:val="20"/>
              </w:rPr>
            </w:pPr>
          </w:p>
        </w:tc>
        <w:tc>
          <w:tcPr>
            <w:tcW w:w="1862" w:type="dxa"/>
          </w:tcPr>
          <w:p w14:paraId="63D515A7" w14:textId="77777777" w:rsidR="00E67FB1" w:rsidRDefault="00E67FB1" w:rsidP="00E67FB1">
            <w:pPr>
              <w:spacing w:before="240"/>
              <w:ind w:right="178"/>
              <w:rPr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</w:pPr>
            <w:r w:rsidRPr="7442A780">
              <w:rPr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  <w:t>Max. 4000 tekens</w:t>
            </w:r>
          </w:p>
          <w:p w14:paraId="6AC869E7" w14:textId="77777777" w:rsidR="00E67FB1" w:rsidRPr="7442A780" w:rsidRDefault="00E67FB1" w:rsidP="00E67FB1">
            <w:pPr>
              <w:spacing w:before="240"/>
              <w:ind w:right="178"/>
              <w:rPr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</w:pPr>
          </w:p>
        </w:tc>
      </w:tr>
    </w:tbl>
    <w:p w14:paraId="59CA8263" w14:textId="17B05F5C" w:rsidR="6D457798" w:rsidRDefault="6D457798"/>
    <w:p w14:paraId="7CD985BE" w14:textId="77777777" w:rsidR="00E55054" w:rsidRDefault="00E55054" w:rsidP="6D457798">
      <w:pPr>
        <w:rPr>
          <w:b/>
          <w:bCs/>
        </w:rPr>
      </w:pPr>
    </w:p>
    <w:tbl>
      <w:tblPr>
        <w:tblStyle w:val="TableNormal1"/>
        <w:tblW w:w="13911" w:type="dxa"/>
        <w:tblInd w:w="132" w:type="dxa"/>
        <w:tblBorders>
          <w:top w:val="single" w:sz="8" w:space="0" w:color="CC0000"/>
          <w:left w:val="single" w:sz="8" w:space="0" w:color="CC0000"/>
          <w:bottom w:val="single" w:sz="8" w:space="0" w:color="CC0000"/>
          <w:right w:val="single" w:sz="8" w:space="0" w:color="CC0000"/>
          <w:insideH w:val="single" w:sz="8" w:space="0" w:color="CC0000"/>
          <w:insideV w:val="single" w:sz="8" w:space="0" w:color="CC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5662"/>
        <w:gridCol w:w="6379"/>
        <w:gridCol w:w="1862"/>
      </w:tblGrid>
      <w:tr w:rsidR="00E55054" w:rsidRPr="00711052" w14:paraId="7410714D" w14:textId="77777777" w:rsidTr="009C0ED1">
        <w:trPr>
          <w:gridBefore w:val="1"/>
          <w:wBefore w:w="8" w:type="dxa"/>
          <w:trHeight w:val="732"/>
        </w:trPr>
        <w:tc>
          <w:tcPr>
            <w:tcW w:w="13903" w:type="dxa"/>
            <w:gridSpan w:val="3"/>
            <w:shd w:val="clear" w:color="auto" w:fill="C00000"/>
          </w:tcPr>
          <w:p w14:paraId="01DC1B50" w14:textId="0320B997" w:rsidR="00E55054" w:rsidRPr="00711052" w:rsidRDefault="00E55054" w:rsidP="009C0ED1">
            <w:pPr>
              <w:spacing w:before="240"/>
              <w:ind w:right="178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Bijlage(n)</w:t>
            </w:r>
          </w:p>
        </w:tc>
      </w:tr>
      <w:tr w:rsidR="00E55054" w14:paraId="3E8BADE5" w14:textId="77777777" w:rsidTr="007A4E95">
        <w:trPr>
          <w:trHeight w:val="488"/>
        </w:trPr>
        <w:tc>
          <w:tcPr>
            <w:tcW w:w="5670" w:type="dxa"/>
            <w:gridSpan w:val="2"/>
          </w:tcPr>
          <w:p w14:paraId="56CAABC9" w14:textId="77777777" w:rsidR="00E55054" w:rsidRDefault="00E55054" w:rsidP="009C0ED1">
            <w:pPr>
              <w:pStyle w:val="TableParagraph"/>
              <w:spacing w:line="227" w:lineRule="exact"/>
              <w:ind w:left="107"/>
              <w:rPr>
                <w:sz w:val="20"/>
              </w:rPr>
            </w:pPr>
          </w:p>
          <w:p w14:paraId="43DE1D07" w14:textId="75720E1B" w:rsidR="00E55054" w:rsidRPr="002557E8" w:rsidRDefault="00E55054" w:rsidP="009C0ED1">
            <w:pPr>
              <w:pStyle w:val="TableParagraph"/>
              <w:spacing w:line="227" w:lineRule="exact"/>
              <w:ind w:left="107"/>
              <w:rPr>
                <w:b/>
                <w:bCs/>
                <w:sz w:val="20"/>
              </w:rPr>
            </w:pPr>
            <w:r w:rsidRPr="002557E8">
              <w:rPr>
                <w:b/>
                <w:bCs/>
                <w:sz w:val="20"/>
              </w:rPr>
              <w:t>Voeg bijlage toe</w:t>
            </w:r>
          </w:p>
        </w:tc>
        <w:tc>
          <w:tcPr>
            <w:tcW w:w="6379" w:type="dxa"/>
          </w:tcPr>
          <w:p w14:paraId="3B0C6185" w14:textId="77777777" w:rsidR="00E55054" w:rsidRDefault="00E55054" w:rsidP="009C0ED1">
            <w:pPr>
              <w:pStyle w:val="TableParagraph"/>
              <w:tabs>
                <w:tab w:val="left" w:pos="311"/>
              </w:tabs>
              <w:ind w:left="107" w:right="396"/>
              <w:rPr>
                <w:sz w:val="20"/>
                <w:szCs w:val="20"/>
              </w:rPr>
            </w:pPr>
          </w:p>
          <w:p w14:paraId="59500871" w14:textId="77777777" w:rsidR="00E55054" w:rsidRDefault="00E55054" w:rsidP="0099188E">
            <w:pPr>
              <w:pStyle w:val="TableParagraph"/>
              <w:tabs>
                <w:tab w:val="left" w:pos="311"/>
              </w:tabs>
              <w:ind w:left="0" w:right="396"/>
              <w:rPr>
                <w:sz w:val="20"/>
                <w:szCs w:val="20"/>
              </w:rPr>
            </w:pPr>
          </w:p>
          <w:p w14:paraId="6E60B10A" w14:textId="78007352" w:rsidR="00E55054" w:rsidRDefault="00E55054" w:rsidP="009C0ED1">
            <w:pPr>
              <w:pStyle w:val="TableParagraph"/>
              <w:tabs>
                <w:tab w:val="left" w:pos="311"/>
              </w:tabs>
              <w:ind w:left="107" w:right="396"/>
            </w:pPr>
          </w:p>
        </w:tc>
        <w:tc>
          <w:tcPr>
            <w:tcW w:w="1862" w:type="dxa"/>
          </w:tcPr>
          <w:p w14:paraId="20322394" w14:textId="620561AC" w:rsidR="00E55054" w:rsidRPr="00ED12C0" w:rsidRDefault="00E55054" w:rsidP="00ED12C0">
            <w:pPr>
              <w:pStyle w:val="TableParagraph"/>
              <w:spacing w:line="241" w:lineRule="exact"/>
              <w:ind w:left="0"/>
              <w:rPr>
                <w:w w:val="105"/>
                <w:sz w:val="20"/>
              </w:rPr>
            </w:pPr>
          </w:p>
        </w:tc>
      </w:tr>
    </w:tbl>
    <w:p w14:paraId="7B10F9A3" w14:textId="77777777" w:rsidR="00E55054" w:rsidRDefault="00E55054" w:rsidP="6D457798">
      <w:pPr>
        <w:rPr>
          <w:b/>
          <w:bCs/>
        </w:rPr>
      </w:pPr>
    </w:p>
    <w:p w14:paraId="7514944D" w14:textId="77777777" w:rsidR="00E55054" w:rsidRDefault="00E55054" w:rsidP="6D457798">
      <w:pPr>
        <w:rPr>
          <w:b/>
          <w:bCs/>
        </w:rPr>
      </w:pPr>
    </w:p>
    <w:tbl>
      <w:tblPr>
        <w:tblStyle w:val="TableNormal1"/>
        <w:tblW w:w="13911" w:type="dxa"/>
        <w:tblInd w:w="132" w:type="dxa"/>
        <w:tblBorders>
          <w:top w:val="single" w:sz="8" w:space="0" w:color="CC0000"/>
          <w:left w:val="single" w:sz="8" w:space="0" w:color="CC0000"/>
          <w:bottom w:val="single" w:sz="8" w:space="0" w:color="CC0000"/>
          <w:right w:val="single" w:sz="8" w:space="0" w:color="CC0000"/>
          <w:insideH w:val="single" w:sz="8" w:space="0" w:color="CC0000"/>
          <w:insideV w:val="single" w:sz="8" w:space="0" w:color="CC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5662"/>
        <w:gridCol w:w="6379"/>
        <w:gridCol w:w="1862"/>
      </w:tblGrid>
      <w:tr w:rsidR="002A1F0A" w:rsidRPr="00711052" w14:paraId="46862CF6" w14:textId="77777777" w:rsidTr="009C0ED1">
        <w:trPr>
          <w:gridBefore w:val="1"/>
          <w:wBefore w:w="8" w:type="dxa"/>
          <w:trHeight w:val="732"/>
        </w:trPr>
        <w:tc>
          <w:tcPr>
            <w:tcW w:w="13903" w:type="dxa"/>
            <w:gridSpan w:val="3"/>
            <w:shd w:val="clear" w:color="auto" w:fill="C00000"/>
          </w:tcPr>
          <w:p w14:paraId="72EE9990" w14:textId="0A2AA309" w:rsidR="002A1F0A" w:rsidRPr="00711052" w:rsidRDefault="002A1F0A" w:rsidP="009C0ED1">
            <w:pPr>
              <w:spacing w:before="240"/>
              <w:ind w:right="178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Overige opmerkingen</w:t>
            </w:r>
          </w:p>
        </w:tc>
      </w:tr>
      <w:tr w:rsidR="002A1F0A" w14:paraId="6BED8EF3" w14:textId="77777777" w:rsidTr="007A4E95">
        <w:trPr>
          <w:trHeight w:val="1057"/>
        </w:trPr>
        <w:tc>
          <w:tcPr>
            <w:tcW w:w="5670" w:type="dxa"/>
            <w:gridSpan w:val="2"/>
          </w:tcPr>
          <w:p w14:paraId="2477B8C1" w14:textId="77777777" w:rsidR="002A1F0A" w:rsidRDefault="002A1F0A" w:rsidP="009C0ED1">
            <w:pPr>
              <w:pStyle w:val="TableParagraph"/>
              <w:spacing w:line="227" w:lineRule="exact"/>
              <w:ind w:left="107"/>
              <w:rPr>
                <w:sz w:val="20"/>
              </w:rPr>
            </w:pPr>
          </w:p>
          <w:p w14:paraId="1FF7805C" w14:textId="5CABE4EE" w:rsidR="002A1F0A" w:rsidRPr="002557E8" w:rsidRDefault="002A1F0A" w:rsidP="009C0ED1">
            <w:pPr>
              <w:pStyle w:val="TableParagraph"/>
              <w:spacing w:line="227" w:lineRule="exact"/>
              <w:ind w:left="107"/>
              <w:rPr>
                <w:b/>
                <w:bCs/>
                <w:sz w:val="20"/>
              </w:rPr>
            </w:pPr>
            <w:r w:rsidRPr="002557E8">
              <w:rPr>
                <w:b/>
                <w:bCs/>
                <w:sz w:val="20"/>
              </w:rPr>
              <w:t>Heeft u verder nog vragen, aanvullingen of opmerkingen?</w:t>
            </w:r>
          </w:p>
        </w:tc>
        <w:tc>
          <w:tcPr>
            <w:tcW w:w="6379" w:type="dxa"/>
          </w:tcPr>
          <w:p w14:paraId="7503FE65" w14:textId="77777777" w:rsidR="002A1F0A" w:rsidRDefault="002A1F0A" w:rsidP="009C0ED1">
            <w:pPr>
              <w:pStyle w:val="TableParagraph"/>
              <w:tabs>
                <w:tab w:val="left" w:pos="311"/>
              </w:tabs>
              <w:ind w:left="107" w:right="396"/>
              <w:rPr>
                <w:sz w:val="20"/>
                <w:szCs w:val="20"/>
              </w:rPr>
            </w:pPr>
          </w:p>
          <w:p w14:paraId="18B59836" w14:textId="191F6E0D" w:rsidR="002A1F0A" w:rsidRPr="0099188E" w:rsidRDefault="002557E8" w:rsidP="0099188E">
            <w:pPr>
              <w:pStyle w:val="TableParagraph"/>
              <w:tabs>
                <w:tab w:val="left" w:pos="311"/>
              </w:tabs>
              <w:ind w:left="107" w:right="3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informatie die u hier vermeldt, wordt niet meegenomen in de beoordeling.</w:t>
            </w:r>
          </w:p>
        </w:tc>
        <w:tc>
          <w:tcPr>
            <w:tcW w:w="1862" w:type="dxa"/>
          </w:tcPr>
          <w:p w14:paraId="3B7D9E49" w14:textId="77777777" w:rsidR="002A1F0A" w:rsidRDefault="002A1F0A" w:rsidP="009C0ED1">
            <w:pPr>
              <w:pStyle w:val="TableParagraph"/>
              <w:spacing w:line="241" w:lineRule="exact"/>
              <w:ind w:left="0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 </w:t>
            </w:r>
          </w:p>
          <w:p w14:paraId="099D2052" w14:textId="01F65B68" w:rsidR="002A1F0A" w:rsidRPr="0099188E" w:rsidRDefault="002A1F0A" w:rsidP="0099188E">
            <w:pPr>
              <w:spacing w:before="240"/>
              <w:ind w:right="178"/>
              <w:rPr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</w:pPr>
            <w:r w:rsidRPr="7442A780">
              <w:rPr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  <w:t>Max. 4000 tekens</w:t>
            </w:r>
          </w:p>
        </w:tc>
      </w:tr>
    </w:tbl>
    <w:tbl>
      <w:tblPr>
        <w:tblStyle w:val="TableNormal1"/>
        <w:tblpPr w:leftFromText="141" w:rightFromText="141" w:vertAnchor="text" w:horzAnchor="margin" w:tblpY="94"/>
        <w:tblW w:w="13911" w:type="dxa"/>
        <w:tblBorders>
          <w:top w:val="single" w:sz="8" w:space="0" w:color="CC0000"/>
          <w:left w:val="single" w:sz="8" w:space="0" w:color="CC0000"/>
          <w:bottom w:val="single" w:sz="8" w:space="0" w:color="CC0000"/>
          <w:right w:val="single" w:sz="8" w:space="0" w:color="CC0000"/>
          <w:insideH w:val="single" w:sz="8" w:space="0" w:color="CC0000"/>
          <w:insideV w:val="single" w:sz="8" w:space="0" w:color="CC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5662"/>
        <w:gridCol w:w="6379"/>
        <w:gridCol w:w="1862"/>
      </w:tblGrid>
      <w:tr w:rsidR="00EB540C" w:rsidRPr="00711052" w14:paraId="3671D6CD" w14:textId="77777777" w:rsidTr="00EB540C">
        <w:trPr>
          <w:gridBefore w:val="1"/>
          <w:wBefore w:w="8" w:type="dxa"/>
          <w:trHeight w:val="732"/>
        </w:trPr>
        <w:tc>
          <w:tcPr>
            <w:tcW w:w="13903" w:type="dxa"/>
            <w:gridSpan w:val="3"/>
            <w:shd w:val="clear" w:color="auto" w:fill="C00000"/>
          </w:tcPr>
          <w:p w14:paraId="5E7E82EE" w14:textId="77777777" w:rsidR="00EB540C" w:rsidRPr="00711052" w:rsidRDefault="00EB540C" w:rsidP="00EB540C">
            <w:pPr>
              <w:spacing w:before="240"/>
              <w:ind w:right="178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Waarheidsverklaring</w:t>
            </w:r>
          </w:p>
        </w:tc>
      </w:tr>
      <w:tr w:rsidR="00EB540C" w14:paraId="71E62495" w14:textId="77777777" w:rsidTr="00EB540C">
        <w:trPr>
          <w:trHeight w:val="488"/>
        </w:trPr>
        <w:tc>
          <w:tcPr>
            <w:tcW w:w="5670" w:type="dxa"/>
            <w:gridSpan w:val="2"/>
          </w:tcPr>
          <w:p w14:paraId="484A575B" w14:textId="77777777" w:rsidR="00EB540C" w:rsidRDefault="00EB540C" w:rsidP="00EB540C">
            <w:pPr>
              <w:pStyle w:val="TableParagraph"/>
              <w:spacing w:line="227" w:lineRule="exact"/>
              <w:ind w:left="107"/>
              <w:rPr>
                <w:sz w:val="20"/>
              </w:rPr>
            </w:pPr>
          </w:p>
          <w:p w14:paraId="67061293" w14:textId="77777777" w:rsidR="00EB540C" w:rsidRDefault="00EB540C" w:rsidP="00EB540C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Ik verklaar dit formulier naar waarheid ingevuld te hebben</w:t>
            </w:r>
          </w:p>
          <w:p w14:paraId="6F038D68" w14:textId="77777777" w:rsidR="00EB540C" w:rsidRDefault="00EB540C" w:rsidP="00EB540C">
            <w:pPr>
              <w:pStyle w:val="TableParagraph"/>
              <w:spacing w:line="227" w:lineRule="exact"/>
              <w:ind w:left="107"/>
              <w:rPr>
                <w:sz w:val="20"/>
              </w:rPr>
            </w:pPr>
          </w:p>
          <w:p w14:paraId="7654C038" w14:textId="77777777" w:rsidR="00EB540C" w:rsidRDefault="00EB540C" w:rsidP="00EB540C">
            <w:pPr>
              <w:pStyle w:val="TableParagraph"/>
              <w:numPr>
                <w:ilvl w:val="0"/>
                <w:numId w:val="17"/>
              </w:numPr>
              <w:spacing w:line="227" w:lineRule="exac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6379" w:type="dxa"/>
          </w:tcPr>
          <w:p w14:paraId="2C5F24D9" w14:textId="77777777" w:rsidR="00EB540C" w:rsidRDefault="00EB540C" w:rsidP="00EB540C">
            <w:pPr>
              <w:pStyle w:val="TableParagraph"/>
              <w:tabs>
                <w:tab w:val="left" w:pos="311"/>
              </w:tabs>
              <w:ind w:left="107" w:right="396"/>
              <w:rPr>
                <w:sz w:val="20"/>
                <w:szCs w:val="20"/>
              </w:rPr>
            </w:pPr>
          </w:p>
          <w:p w14:paraId="59156016" w14:textId="77777777" w:rsidR="00EB540C" w:rsidRDefault="00EB540C" w:rsidP="00EB540C">
            <w:pPr>
              <w:pStyle w:val="TableParagraph"/>
              <w:tabs>
                <w:tab w:val="left" w:pos="311"/>
              </w:tabs>
              <w:ind w:left="107" w:right="396"/>
              <w:rPr>
                <w:sz w:val="20"/>
                <w:szCs w:val="20"/>
              </w:rPr>
            </w:pPr>
          </w:p>
          <w:p w14:paraId="2414223B" w14:textId="77777777" w:rsidR="00EB540C" w:rsidRDefault="00EB540C" w:rsidP="00EB540C">
            <w:pPr>
              <w:pStyle w:val="TableParagraph"/>
              <w:tabs>
                <w:tab w:val="left" w:pos="311"/>
              </w:tabs>
              <w:ind w:left="107" w:right="396"/>
              <w:rPr>
                <w:sz w:val="20"/>
                <w:szCs w:val="20"/>
              </w:rPr>
            </w:pPr>
          </w:p>
          <w:p w14:paraId="3371FD0A" w14:textId="77777777" w:rsidR="00EB540C" w:rsidRDefault="00EB540C" w:rsidP="00EB540C">
            <w:pPr>
              <w:pStyle w:val="TableParagraph"/>
              <w:tabs>
                <w:tab w:val="left" w:pos="311"/>
              </w:tabs>
              <w:ind w:left="107" w:right="396"/>
              <w:rPr>
                <w:sz w:val="20"/>
                <w:szCs w:val="20"/>
              </w:rPr>
            </w:pPr>
          </w:p>
          <w:p w14:paraId="370526AD" w14:textId="77777777" w:rsidR="00EB540C" w:rsidRDefault="00EB540C" w:rsidP="00EB540C">
            <w:pPr>
              <w:pStyle w:val="TableParagraph"/>
              <w:tabs>
                <w:tab w:val="left" w:pos="311"/>
              </w:tabs>
              <w:ind w:left="107" w:right="396"/>
              <w:rPr>
                <w:sz w:val="20"/>
                <w:szCs w:val="20"/>
              </w:rPr>
            </w:pPr>
          </w:p>
          <w:p w14:paraId="5BA97D9B" w14:textId="77777777" w:rsidR="00EB540C" w:rsidRDefault="00EB540C" w:rsidP="00EB540C">
            <w:pPr>
              <w:pStyle w:val="TableParagraph"/>
              <w:tabs>
                <w:tab w:val="left" w:pos="311"/>
              </w:tabs>
              <w:ind w:left="107" w:right="396"/>
            </w:pPr>
          </w:p>
        </w:tc>
        <w:tc>
          <w:tcPr>
            <w:tcW w:w="1862" w:type="dxa"/>
          </w:tcPr>
          <w:p w14:paraId="10449D72" w14:textId="77777777" w:rsidR="00EB540C" w:rsidRDefault="00EB540C" w:rsidP="00EB540C">
            <w:pPr>
              <w:pStyle w:val="TableParagraph"/>
              <w:spacing w:line="241" w:lineRule="exact"/>
              <w:ind w:left="0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 </w:t>
            </w:r>
          </w:p>
          <w:p w14:paraId="3358D4BD" w14:textId="77777777" w:rsidR="00EB540C" w:rsidRPr="00ED12C0" w:rsidRDefault="00EB540C" w:rsidP="00EB540C">
            <w:pPr>
              <w:spacing w:before="240"/>
              <w:ind w:right="178"/>
              <w:rPr>
                <w:w w:val="105"/>
                <w:sz w:val="20"/>
              </w:rPr>
            </w:pPr>
          </w:p>
        </w:tc>
      </w:tr>
    </w:tbl>
    <w:p w14:paraId="186EEFB4" w14:textId="77777777" w:rsidR="002A1F0A" w:rsidRDefault="002A1F0A" w:rsidP="6D457798">
      <w:pPr>
        <w:rPr>
          <w:b/>
          <w:bCs/>
        </w:rPr>
      </w:pPr>
    </w:p>
    <w:p w14:paraId="3A9AF7BC" w14:textId="77777777" w:rsidR="008F48E7" w:rsidRDefault="008F48E7"/>
    <w:sectPr w:rsidR="008F48E7">
      <w:type w:val="continuous"/>
      <w:pgSz w:w="15840" w:h="12240" w:orient="landscape"/>
      <w:pgMar w:top="1460" w:right="1260" w:bottom="1200" w:left="1320" w:header="720" w:footer="10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354F6" w14:textId="77777777" w:rsidR="004D383C" w:rsidRDefault="004D383C">
      <w:r>
        <w:separator/>
      </w:r>
    </w:p>
  </w:endnote>
  <w:endnote w:type="continuationSeparator" w:id="0">
    <w:p w14:paraId="51B20BA5" w14:textId="77777777" w:rsidR="004D383C" w:rsidRDefault="004D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FCF49" w14:textId="77777777" w:rsidR="00F72CA2" w:rsidRDefault="008F48E7">
    <w:pPr>
      <w:pStyle w:val="Platteteks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5F948906" wp14:editId="6059841E">
              <wp:simplePos x="0" y="0"/>
              <wp:positionH relativeFrom="page">
                <wp:posOffset>9028228</wp:posOffset>
              </wp:positionH>
              <wp:positionV relativeFrom="page">
                <wp:posOffset>6985736</wp:posOffset>
              </wp:positionV>
              <wp:extent cx="167005" cy="1816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2E640A" w14:textId="77777777" w:rsidR="00F72CA2" w:rsidRDefault="008F48E7">
                          <w:pPr>
                            <w:spacing w:before="12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94890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10.9pt;margin-top:550.05pt;width:13.15pt;height:14.3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4WjkgEAABoDAAAOAAAAZHJzL2Uyb0RvYy54bWysUsGO0zAQvSPxD5bv1MlKlFXUdLWwAiGt&#10;AGnhA1zHbiJij5lxm/TvGXvTFsEN7WUyzozfvPfGm7vZj+JokQYIraxXlRQ2GOiGsG/lj+8f39xK&#10;QUmHTo8QbCtPluTd9vWrzRQbewM9jJ1FwSCBmim2sk8pNkqR6a3XtIJoAxcdoNeJj7hXHeqJ0f2o&#10;bqpqrSbALiIYS8R/H56LclvwnbMmfXWObBJjK5lbKhFL3OWothvd7FHHfjALDf0fLLweAg+9QD3o&#10;pMUBh3+g/GAQCFxaGfAKnBuMLRpYTV39peap19EWLWwOxYtN9HKw5svxKX5Dkeb3MPMCiwiKj2B+&#10;EnujpkjN0pM9pYa4OwudHfr8ZQmCL7K3p4ufdk7CZLT1u6p6K4XhUn1br+vit7pejkjpkwUvctJK&#10;5HUVAvr4SCmP1825ZeHyPD4TSfNu5pac7qA7sYaJ19hK+nXQaKUYPwf2Ke/8nOA52Z0TTOMHKC8j&#10;Swlwf0jghjL5irtM5gUUQstjyRv+81y6rk96+xsAAP//AwBQSwMEFAAGAAgAAAAhAO1JLEXhAAAA&#10;DwEAAA8AAABkcnMvZG93bnJldi54bWxMj8FugzAQRO+V8g/WRuqtsUEopRQTRVV7qlSV0EOPBjuA&#10;gtcUOwn9+y6n5jazO5p9m+9mO7CLmXzvUEK0EcAMNk732Er4qt4eUmA+KNRqcGgk/BoPu2J1l6tM&#10;uyuW5nIILaMS9JmS0IUwZpz7pjNW+Y0bDdLu6CarAtmp5XpSVyq3A4+F2HKreqQLnRrNS2ea0+Fs&#10;Jey/sXztfz7qz/JY9lX1JPB9e5Lyfj3vn4EFM4f/MCz4hA4FMdXujNqzgXwSR8QeSEVCRMCWTJKk&#10;pOplFqePwIuc3/5R/AEAAP//AwBQSwECLQAUAAYACAAAACEAtoM4kv4AAADhAQAAEwAAAAAAAAAA&#10;AAAAAAAAAAAAW0NvbnRlbnRfVHlwZXNdLnhtbFBLAQItABQABgAIAAAAIQA4/SH/1gAAAJQBAAAL&#10;AAAAAAAAAAAAAAAAAC8BAABfcmVscy8ucmVsc1BLAQItABQABgAIAAAAIQAa64WjkgEAABoDAAAO&#10;AAAAAAAAAAAAAAAAAC4CAABkcnMvZTJvRG9jLnhtbFBLAQItABQABgAIAAAAIQDtSSxF4QAAAA8B&#10;AAAPAAAAAAAAAAAAAAAAAOwDAABkcnMvZG93bnJldi54bWxQSwUGAAAAAAQABADzAAAA+gQAAAAA&#10;" filled="f" stroked="f">
              <v:textbox inset="0,0,0,0">
                <w:txbxContent>
                  <w:p w14:paraId="652E640A" w14:textId="77777777" w:rsidR="00F72CA2" w:rsidRDefault="008F48E7">
                    <w:pPr>
                      <w:spacing w:before="12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</w:rPr>
                      <w:t>1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781F1" w14:textId="77777777" w:rsidR="004D383C" w:rsidRDefault="004D383C">
      <w:r>
        <w:separator/>
      </w:r>
    </w:p>
  </w:footnote>
  <w:footnote w:type="continuationSeparator" w:id="0">
    <w:p w14:paraId="1E3B843D" w14:textId="77777777" w:rsidR="004D383C" w:rsidRDefault="004D3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97C5C" w14:textId="77777777" w:rsidR="00F72CA2" w:rsidRDefault="008F48E7">
    <w:pPr>
      <w:pStyle w:val="Platteteks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DA93B01" wp14:editId="40498588">
          <wp:simplePos x="0" y="0"/>
          <wp:positionH relativeFrom="page">
            <wp:posOffset>6435091</wp:posOffset>
          </wp:positionH>
          <wp:positionV relativeFrom="page">
            <wp:posOffset>457200</wp:posOffset>
          </wp:positionV>
          <wp:extent cx="2706403" cy="482346"/>
          <wp:effectExtent l="0" t="0" r="0" b="0"/>
          <wp:wrapNone/>
          <wp:docPr id="189584380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6403" cy="4823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6C30"/>
    <w:multiLevelType w:val="hybridMultilevel"/>
    <w:tmpl w:val="679AE05C"/>
    <w:lvl w:ilvl="0" w:tplc="04130003">
      <w:start w:val="1"/>
      <w:numFmt w:val="bullet"/>
      <w:lvlText w:val="o"/>
      <w:lvlJc w:val="left"/>
      <w:pPr>
        <w:ind w:left="467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" w15:restartNumberingAfterBreak="0">
    <w:nsid w:val="11AF1991"/>
    <w:multiLevelType w:val="multilevel"/>
    <w:tmpl w:val="0BAA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DC5FFB"/>
    <w:multiLevelType w:val="multilevel"/>
    <w:tmpl w:val="C8E2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3C2419"/>
    <w:multiLevelType w:val="hybridMultilevel"/>
    <w:tmpl w:val="136801FC"/>
    <w:lvl w:ilvl="0" w:tplc="60E24EBA">
      <w:start w:val="1"/>
      <w:numFmt w:val="decimal"/>
      <w:lvlText w:val="%1)"/>
      <w:lvlJc w:val="left"/>
      <w:pPr>
        <w:ind w:left="108" w:hanging="20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0"/>
        <w:szCs w:val="20"/>
        <w:lang w:val="nl-NL" w:eastAsia="en-US" w:bidi="ar-SA"/>
      </w:rPr>
    </w:lvl>
    <w:lvl w:ilvl="1" w:tplc="9D5AF026">
      <w:numFmt w:val="bullet"/>
      <w:lvlText w:val="•"/>
      <w:lvlJc w:val="left"/>
      <w:pPr>
        <w:ind w:left="1006" w:hanging="207"/>
      </w:pPr>
      <w:rPr>
        <w:rFonts w:hint="default"/>
        <w:lang w:val="nl-NL" w:eastAsia="en-US" w:bidi="ar-SA"/>
      </w:rPr>
    </w:lvl>
    <w:lvl w:ilvl="2" w:tplc="6608C582">
      <w:numFmt w:val="bullet"/>
      <w:lvlText w:val="•"/>
      <w:lvlJc w:val="left"/>
      <w:pPr>
        <w:ind w:left="1912" w:hanging="207"/>
      </w:pPr>
      <w:rPr>
        <w:rFonts w:hint="default"/>
        <w:lang w:val="nl-NL" w:eastAsia="en-US" w:bidi="ar-SA"/>
      </w:rPr>
    </w:lvl>
    <w:lvl w:ilvl="3" w:tplc="CA026BD2">
      <w:numFmt w:val="bullet"/>
      <w:lvlText w:val="•"/>
      <w:lvlJc w:val="left"/>
      <w:pPr>
        <w:ind w:left="2818" w:hanging="207"/>
      </w:pPr>
      <w:rPr>
        <w:rFonts w:hint="default"/>
        <w:lang w:val="nl-NL" w:eastAsia="en-US" w:bidi="ar-SA"/>
      </w:rPr>
    </w:lvl>
    <w:lvl w:ilvl="4" w:tplc="CDDC1574">
      <w:numFmt w:val="bullet"/>
      <w:lvlText w:val="•"/>
      <w:lvlJc w:val="left"/>
      <w:pPr>
        <w:ind w:left="3725" w:hanging="207"/>
      </w:pPr>
      <w:rPr>
        <w:rFonts w:hint="default"/>
        <w:lang w:val="nl-NL" w:eastAsia="en-US" w:bidi="ar-SA"/>
      </w:rPr>
    </w:lvl>
    <w:lvl w:ilvl="5" w:tplc="6686B108">
      <w:numFmt w:val="bullet"/>
      <w:lvlText w:val="•"/>
      <w:lvlJc w:val="left"/>
      <w:pPr>
        <w:ind w:left="4631" w:hanging="207"/>
      </w:pPr>
      <w:rPr>
        <w:rFonts w:hint="default"/>
        <w:lang w:val="nl-NL" w:eastAsia="en-US" w:bidi="ar-SA"/>
      </w:rPr>
    </w:lvl>
    <w:lvl w:ilvl="6" w:tplc="F9CCAFE0">
      <w:numFmt w:val="bullet"/>
      <w:lvlText w:val="•"/>
      <w:lvlJc w:val="left"/>
      <w:pPr>
        <w:ind w:left="5537" w:hanging="207"/>
      </w:pPr>
      <w:rPr>
        <w:rFonts w:hint="default"/>
        <w:lang w:val="nl-NL" w:eastAsia="en-US" w:bidi="ar-SA"/>
      </w:rPr>
    </w:lvl>
    <w:lvl w:ilvl="7" w:tplc="C97A0486">
      <w:numFmt w:val="bullet"/>
      <w:lvlText w:val="•"/>
      <w:lvlJc w:val="left"/>
      <w:pPr>
        <w:ind w:left="6444" w:hanging="207"/>
      </w:pPr>
      <w:rPr>
        <w:rFonts w:hint="default"/>
        <w:lang w:val="nl-NL" w:eastAsia="en-US" w:bidi="ar-SA"/>
      </w:rPr>
    </w:lvl>
    <w:lvl w:ilvl="8" w:tplc="D346B6E8">
      <w:numFmt w:val="bullet"/>
      <w:lvlText w:val="•"/>
      <w:lvlJc w:val="left"/>
      <w:pPr>
        <w:ind w:left="7350" w:hanging="207"/>
      </w:pPr>
      <w:rPr>
        <w:rFonts w:hint="default"/>
        <w:lang w:val="nl-NL" w:eastAsia="en-US" w:bidi="ar-SA"/>
      </w:rPr>
    </w:lvl>
  </w:abstractNum>
  <w:abstractNum w:abstractNumId="4" w15:restartNumberingAfterBreak="0">
    <w:nsid w:val="1ED86EE4"/>
    <w:multiLevelType w:val="multilevel"/>
    <w:tmpl w:val="06A8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7C4333"/>
    <w:multiLevelType w:val="hybridMultilevel"/>
    <w:tmpl w:val="3182BF1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4741D"/>
    <w:multiLevelType w:val="multilevel"/>
    <w:tmpl w:val="A4A6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981754"/>
    <w:multiLevelType w:val="hybridMultilevel"/>
    <w:tmpl w:val="BAA005EA"/>
    <w:lvl w:ilvl="0" w:tplc="04130003">
      <w:start w:val="1"/>
      <w:numFmt w:val="bullet"/>
      <w:lvlText w:val="o"/>
      <w:lvlJc w:val="left"/>
      <w:pPr>
        <w:ind w:left="467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8" w15:restartNumberingAfterBreak="0">
    <w:nsid w:val="2D013A69"/>
    <w:multiLevelType w:val="hybridMultilevel"/>
    <w:tmpl w:val="3AEA9D2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52AEC"/>
    <w:multiLevelType w:val="hybridMultilevel"/>
    <w:tmpl w:val="B7689D3C"/>
    <w:lvl w:ilvl="0" w:tplc="04130003">
      <w:start w:val="1"/>
      <w:numFmt w:val="bullet"/>
      <w:lvlText w:val="o"/>
      <w:lvlJc w:val="left"/>
      <w:pPr>
        <w:ind w:left="671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10" w15:restartNumberingAfterBreak="0">
    <w:nsid w:val="3D0A672A"/>
    <w:multiLevelType w:val="multilevel"/>
    <w:tmpl w:val="E7BE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882826"/>
    <w:multiLevelType w:val="hybridMultilevel"/>
    <w:tmpl w:val="FFFFFFFF"/>
    <w:lvl w:ilvl="0" w:tplc="E0942CB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84F2A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E8C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2A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AA9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C632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AC1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8C5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A00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D4E49"/>
    <w:multiLevelType w:val="hybridMultilevel"/>
    <w:tmpl w:val="21F64868"/>
    <w:lvl w:ilvl="0" w:tplc="04130003">
      <w:start w:val="1"/>
      <w:numFmt w:val="bullet"/>
      <w:lvlText w:val="o"/>
      <w:lvlJc w:val="left"/>
      <w:pPr>
        <w:ind w:left="467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3" w15:restartNumberingAfterBreak="0">
    <w:nsid w:val="42DC23F5"/>
    <w:multiLevelType w:val="hybridMultilevel"/>
    <w:tmpl w:val="2BC2FD02"/>
    <w:lvl w:ilvl="0" w:tplc="04130003">
      <w:start w:val="1"/>
      <w:numFmt w:val="bullet"/>
      <w:lvlText w:val="o"/>
      <w:lvlJc w:val="left"/>
      <w:pPr>
        <w:ind w:left="467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4" w15:restartNumberingAfterBreak="0">
    <w:nsid w:val="5D2358BF"/>
    <w:multiLevelType w:val="hybridMultilevel"/>
    <w:tmpl w:val="A2A2B290"/>
    <w:lvl w:ilvl="0" w:tplc="0413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5" w15:restartNumberingAfterBreak="0">
    <w:nsid w:val="5F7E3D2F"/>
    <w:multiLevelType w:val="hybridMultilevel"/>
    <w:tmpl w:val="DCAE970C"/>
    <w:lvl w:ilvl="0" w:tplc="04130003">
      <w:start w:val="1"/>
      <w:numFmt w:val="bullet"/>
      <w:lvlText w:val="o"/>
      <w:lvlJc w:val="left"/>
      <w:pPr>
        <w:ind w:left="467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6" w15:restartNumberingAfterBreak="0">
    <w:nsid w:val="73D86B7F"/>
    <w:multiLevelType w:val="multilevel"/>
    <w:tmpl w:val="792E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BC4ED9"/>
    <w:multiLevelType w:val="hybridMultilevel"/>
    <w:tmpl w:val="442A673E"/>
    <w:lvl w:ilvl="0" w:tplc="04130003">
      <w:start w:val="1"/>
      <w:numFmt w:val="bullet"/>
      <w:lvlText w:val="o"/>
      <w:lvlJc w:val="left"/>
      <w:pPr>
        <w:ind w:left="467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 w16cid:durableId="705374374">
    <w:abstractNumId w:val="11"/>
  </w:num>
  <w:num w:numId="2" w16cid:durableId="1754736347">
    <w:abstractNumId w:val="3"/>
  </w:num>
  <w:num w:numId="3" w16cid:durableId="2015525761">
    <w:abstractNumId w:val="14"/>
  </w:num>
  <w:num w:numId="4" w16cid:durableId="86657093">
    <w:abstractNumId w:val="12"/>
  </w:num>
  <w:num w:numId="5" w16cid:durableId="137965368">
    <w:abstractNumId w:val="4"/>
  </w:num>
  <w:num w:numId="6" w16cid:durableId="836266928">
    <w:abstractNumId w:val="16"/>
  </w:num>
  <w:num w:numId="7" w16cid:durableId="1207989042">
    <w:abstractNumId w:val="6"/>
  </w:num>
  <w:num w:numId="8" w16cid:durableId="1056511610">
    <w:abstractNumId w:val="17"/>
  </w:num>
  <w:num w:numId="9" w16cid:durableId="950744024">
    <w:abstractNumId w:val="7"/>
  </w:num>
  <w:num w:numId="10" w16cid:durableId="610550773">
    <w:abstractNumId w:val="1"/>
  </w:num>
  <w:num w:numId="11" w16cid:durableId="705064391">
    <w:abstractNumId w:val="13"/>
  </w:num>
  <w:num w:numId="12" w16cid:durableId="1277102604">
    <w:abstractNumId w:val="5"/>
  </w:num>
  <w:num w:numId="13" w16cid:durableId="235289547">
    <w:abstractNumId w:val="8"/>
  </w:num>
  <w:num w:numId="14" w16cid:durableId="101415018">
    <w:abstractNumId w:val="15"/>
  </w:num>
  <w:num w:numId="15" w16cid:durableId="1429153490">
    <w:abstractNumId w:val="2"/>
  </w:num>
  <w:num w:numId="16" w16cid:durableId="702442058">
    <w:abstractNumId w:val="10"/>
  </w:num>
  <w:num w:numId="17" w16cid:durableId="1425880644">
    <w:abstractNumId w:val="0"/>
  </w:num>
  <w:num w:numId="18" w16cid:durableId="789785593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A2"/>
    <w:rsid w:val="00001581"/>
    <w:rsid w:val="0000330E"/>
    <w:rsid w:val="000122F7"/>
    <w:rsid w:val="00012E3B"/>
    <w:rsid w:val="00015D7C"/>
    <w:rsid w:val="000176A1"/>
    <w:rsid w:val="000206BA"/>
    <w:rsid w:val="00027764"/>
    <w:rsid w:val="000345FA"/>
    <w:rsid w:val="00040ABF"/>
    <w:rsid w:val="00044740"/>
    <w:rsid w:val="0005058F"/>
    <w:rsid w:val="00062C31"/>
    <w:rsid w:val="000705DE"/>
    <w:rsid w:val="000738D5"/>
    <w:rsid w:val="000824D2"/>
    <w:rsid w:val="0008403B"/>
    <w:rsid w:val="000859A4"/>
    <w:rsid w:val="00086B4B"/>
    <w:rsid w:val="00087896"/>
    <w:rsid w:val="00092B63"/>
    <w:rsid w:val="00097AA3"/>
    <w:rsid w:val="000A0EDA"/>
    <w:rsid w:val="000B1BC1"/>
    <w:rsid w:val="000B2169"/>
    <w:rsid w:val="000B2B49"/>
    <w:rsid w:val="000D3BF0"/>
    <w:rsid w:val="000D6B27"/>
    <w:rsid w:val="000E1427"/>
    <w:rsid w:val="000F5A35"/>
    <w:rsid w:val="001123B2"/>
    <w:rsid w:val="00112B7A"/>
    <w:rsid w:val="00125B3B"/>
    <w:rsid w:val="00145ECE"/>
    <w:rsid w:val="00152F39"/>
    <w:rsid w:val="00155D76"/>
    <w:rsid w:val="00156EE8"/>
    <w:rsid w:val="00157735"/>
    <w:rsid w:val="001602BB"/>
    <w:rsid w:val="00167B42"/>
    <w:rsid w:val="0017391C"/>
    <w:rsid w:val="00174BDF"/>
    <w:rsid w:val="001854F0"/>
    <w:rsid w:val="0018715F"/>
    <w:rsid w:val="0019229C"/>
    <w:rsid w:val="001925DB"/>
    <w:rsid w:val="001D3266"/>
    <w:rsid w:val="001D7665"/>
    <w:rsid w:val="001E4240"/>
    <w:rsid w:val="0020513D"/>
    <w:rsid w:val="0020709A"/>
    <w:rsid w:val="00215537"/>
    <w:rsid w:val="00217BB6"/>
    <w:rsid w:val="002212F7"/>
    <w:rsid w:val="0023010F"/>
    <w:rsid w:val="002308FA"/>
    <w:rsid w:val="002329EC"/>
    <w:rsid w:val="002345ED"/>
    <w:rsid w:val="00235EFE"/>
    <w:rsid w:val="00237BA9"/>
    <w:rsid w:val="00244A9A"/>
    <w:rsid w:val="00245482"/>
    <w:rsid w:val="00246B81"/>
    <w:rsid w:val="00247B7F"/>
    <w:rsid w:val="00251591"/>
    <w:rsid w:val="002557E8"/>
    <w:rsid w:val="002619B0"/>
    <w:rsid w:val="00261F2D"/>
    <w:rsid w:val="00272247"/>
    <w:rsid w:val="002722BC"/>
    <w:rsid w:val="0027776F"/>
    <w:rsid w:val="00279B83"/>
    <w:rsid w:val="00281FA7"/>
    <w:rsid w:val="00284B03"/>
    <w:rsid w:val="00286D3A"/>
    <w:rsid w:val="002A1F0A"/>
    <w:rsid w:val="002A794D"/>
    <w:rsid w:val="002B76B8"/>
    <w:rsid w:val="002C4538"/>
    <w:rsid w:val="002D425A"/>
    <w:rsid w:val="002D5164"/>
    <w:rsid w:val="002E18AB"/>
    <w:rsid w:val="002F0FCD"/>
    <w:rsid w:val="0030479B"/>
    <w:rsid w:val="0031377A"/>
    <w:rsid w:val="00327ABB"/>
    <w:rsid w:val="003323B1"/>
    <w:rsid w:val="00335A2E"/>
    <w:rsid w:val="0033606D"/>
    <w:rsid w:val="0033742B"/>
    <w:rsid w:val="00341A7D"/>
    <w:rsid w:val="00345F0B"/>
    <w:rsid w:val="00350130"/>
    <w:rsid w:val="00361F7B"/>
    <w:rsid w:val="0036213B"/>
    <w:rsid w:val="003652C1"/>
    <w:rsid w:val="00384E9A"/>
    <w:rsid w:val="003A1DE6"/>
    <w:rsid w:val="003A2F9D"/>
    <w:rsid w:val="003B07E7"/>
    <w:rsid w:val="003D239E"/>
    <w:rsid w:val="003D3FCE"/>
    <w:rsid w:val="003E08F9"/>
    <w:rsid w:val="003E121A"/>
    <w:rsid w:val="003E34D9"/>
    <w:rsid w:val="003F0293"/>
    <w:rsid w:val="004030A2"/>
    <w:rsid w:val="00404F6A"/>
    <w:rsid w:val="00410110"/>
    <w:rsid w:val="0041367B"/>
    <w:rsid w:val="00414A3D"/>
    <w:rsid w:val="00427F14"/>
    <w:rsid w:val="004343E9"/>
    <w:rsid w:val="00441AAE"/>
    <w:rsid w:val="004460C7"/>
    <w:rsid w:val="00447803"/>
    <w:rsid w:val="0045736E"/>
    <w:rsid w:val="00460ECA"/>
    <w:rsid w:val="00461059"/>
    <w:rsid w:val="0046263F"/>
    <w:rsid w:val="0046272D"/>
    <w:rsid w:val="00465DB2"/>
    <w:rsid w:val="00491779"/>
    <w:rsid w:val="00493F02"/>
    <w:rsid w:val="004A5EBA"/>
    <w:rsid w:val="004B357D"/>
    <w:rsid w:val="004B6AEF"/>
    <w:rsid w:val="004C4B8B"/>
    <w:rsid w:val="004C525E"/>
    <w:rsid w:val="004C7099"/>
    <w:rsid w:val="004D0A86"/>
    <w:rsid w:val="004D20B8"/>
    <w:rsid w:val="004D383C"/>
    <w:rsid w:val="004E7058"/>
    <w:rsid w:val="004E72C5"/>
    <w:rsid w:val="004F48F7"/>
    <w:rsid w:val="00504017"/>
    <w:rsid w:val="005060DA"/>
    <w:rsid w:val="00506B5D"/>
    <w:rsid w:val="00521E72"/>
    <w:rsid w:val="0052341B"/>
    <w:rsid w:val="00533A3C"/>
    <w:rsid w:val="00543B74"/>
    <w:rsid w:val="00545628"/>
    <w:rsid w:val="005535DE"/>
    <w:rsid w:val="005542A9"/>
    <w:rsid w:val="00565877"/>
    <w:rsid w:val="00570BCF"/>
    <w:rsid w:val="00570D83"/>
    <w:rsid w:val="00573D2A"/>
    <w:rsid w:val="005774C9"/>
    <w:rsid w:val="00577B50"/>
    <w:rsid w:val="005813D9"/>
    <w:rsid w:val="0058390E"/>
    <w:rsid w:val="005876A9"/>
    <w:rsid w:val="00587824"/>
    <w:rsid w:val="0059461B"/>
    <w:rsid w:val="00597B26"/>
    <w:rsid w:val="005A54B4"/>
    <w:rsid w:val="005A64FE"/>
    <w:rsid w:val="005B4056"/>
    <w:rsid w:val="005D4055"/>
    <w:rsid w:val="005E3E87"/>
    <w:rsid w:val="005E5B01"/>
    <w:rsid w:val="00600F59"/>
    <w:rsid w:val="00606975"/>
    <w:rsid w:val="006117A9"/>
    <w:rsid w:val="00626EF8"/>
    <w:rsid w:val="00631EE6"/>
    <w:rsid w:val="00635BE3"/>
    <w:rsid w:val="006427EC"/>
    <w:rsid w:val="0064595B"/>
    <w:rsid w:val="006517EF"/>
    <w:rsid w:val="006527ED"/>
    <w:rsid w:val="00654910"/>
    <w:rsid w:val="00654B20"/>
    <w:rsid w:val="00655A57"/>
    <w:rsid w:val="0065720E"/>
    <w:rsid w:val="00661170"/>
    <w:rsid w:val="006623EB"/>
    <w:rsid w:val="00677131"/>
    <w:rsid w:val="00680F0C"/>
    <w:rsid w:val="006909BF"/>
    <w:rsid w:val="006947D0"/>
    <w:rsid w:val="00697697"/>
    <w:rsid w:val="006A0D08"/>
    <w:rsid w:val="006A338B"/>
    <w:rsid w:val="006A55B3"/>
    <w:rsid w:val="006A5DD2"/>
    <w:rsid w:val="006A6C71"/>
    <w:rsid w:val="006A6DA0"/>
    <w:rsid w:val="006B15F0"/>
    <w:rsid w:val="006B2A76"/>
    <w:rsid w:val="006C1EC5"/>
    <w:rsid w:val="006C77A0"/>
    <w:rsid w:val="006D1F9B"/>
    <w:rsid w:val="006D2490"/>
    <w:rsid w:val="006D2DE6"/>
    <w:rsid w:val="006D5879"/>
    <w:rsid w:val="006D7FFB"/>
    <w:rsid w:val="006E04F5"/>
    <w:rsid w:val="006E555D"/>
    <w:rsid w:val="006F3E38"/>
    <w:rsid w:val="006F5AFE"/>
    <w:rsid w:val="006F669F"/>
    <w:rsid w:val="0070142D"/>
    <w:rsid w:val="0070334E"/>
    <w:rsid w:val="00707C3C"/>
    <w:rsid w:val="00711052"/>
    <w:rsid w:val="00715F47"/>
    <w:rsid w:val="00715F97"/>
    <w:rsid w:val="00727325"/>
    <w:rsid w:val="007325E4"/>
    <w:rsid w:val="007418CF"/>
    <w:rsid w:val="00743F8F"/>
    <w:rsid w:val="00743FA2"/>
    <w:rsid w:val="0074650C"/>
    <w:rsid w:val="00747D6E"/>
    <w:rsid w:val="007500D9"/>
    <w:rsid w:val="00760E73"/>
    <w:rsid w:val="007651E9"/>
    <w:rsid w:val="007666BE"/>
    <w:rsid w:val="00770946"/>
    <w:rsid w:val="00770C87"/>
    <w:rsid w:val="007732C9"/>
    <w:rsid w:val="00775E81"/>
    <w:rsid w:val="00777096"/>
    <w:rsid w:val="0079777D"/>
    <w:rsid w:val="007A3665"/>
    <w:rsid w:val="007A4E95"/>
    <w:rsid w:val="007A7840"/>
    <w:rsid w:val="007B312F"/>
    <w:rsid w:val="007B4D26"/>
    <w:rsid w:val="007E1FB0"/>
    <w:rsid w:val="007E5987"/>
    <w:rsid w:val="007F09D8"/>
    <w:rsid w:val="007F0D4D"/>
    <w:rsid w:val="00807089"/>
    <w:rsid w:val="00813EDD"/>
    <w:rsid w:val="00815C54"/>
    <w:rsid w:val="00833874"/>
    <w:rsid w:val="00834353"/>
    <w:rsid w:val="00841D00"/>
    <w:rsid w:val="00844E47"/>
    <w:rsid w:val="008550B1"/>
    <w:rsid w:val="00860678"/>
    <w:rsid w:val="00865713"/>
    <w:rsid w:val="00882AAC"/>
    <w:rsid w:val="0088646D"/>
    <w:rsid w:val="008913E7"/>
    <w:rsid w:val="00892173"/>
    <w:rsid w:val="00895D79"/>
    <w:rsid w:val="00896E6C"/>
    <w:rsid w:val="008B01C0"/>
    <w:rsid w:val="008B25A0"/>
    <w:rsid w:val="008B65D1"/>
    <w:rsid w:val="008B6875"/>
    <w:rsid w:val="008B7F5F"/>
    <w:rsid w:val="008C76DC"/>
    <w:rsid w:val="008D0B0A"/>
    <w:rsid w:val="008D3376"/>
    <w:rsid w:val="008D74E3"/>
    <w:rsid w:val="008E5015"/>
    <w:rsid w:val="008F111D"/>
    <w:rsid w:val="008F48E7"/>
    <w:rsid w:val="009018E9"/>
    <w:rsid w:val="00902A4A"/>
    <w:rsid w:val="0091096D"/>
    <w:rsid w:val="00914667"/>
    <w:rsid w:val="0091590D"/>
    <w:rsid w:val="0092142E"/>
    <w:rsid w:val="00924A78"/>
    <w:rsid w:val="00930EB6"/>
    <w:rsid w:val="00947428"/>
    <w:rsid w:val="00950A4E"/>
    <w:rsid w:val="00951D56"/>
    <w:rsid w:val="00955F69"/>
    <w:rsid w:val="00964E3A"/>
    <w:rsid w:val="00970A16"/>
    <w:rsid w:val="00971459"/>
    <w:rsid w:val="0097202C"/>
    <w:rsid w:val="00975355"/>
    <w:rsid w:val="0098333D"/>
    <w:rsid w:val="0099188E"/>
    <w:rsid w:val="00991EB3"/>
    <w:rsid w:val="009962A8"/>
    <w:rsid w:val="009A53E3"/>
    <w:rsid w:val="009B236A"/>
    <w:rsid w:val="009B3298"/>
    <w:rsid w:val="009B683F"/>
    <w:rsid w:val="009C62AF"/>
    <w:rsid w:val="009C794B"/>
    <w:rsid w:val="009E1957"/>
    <w:rsid w:val="009F0FE5"/>
    <w:rsid w:val="009F4702"/>
    <w:rsid w:val="00A0063A"/>
    <w:rsid w:val="00A0656A"/>
    <w:rsid w:val="00A0779D"/>
    <w:rsid w:val="00A104AD"/>
    <w:rsid w:val="00A13A65"/>
    <w:rsid w:val="00A302A5"/>
    <w:rsid w:val="00A34E9C"/>
    <w:rsid w:val="00A36404"/>
    <w:rsid w:val="00A37E95"/>
    <w:rsid w:val="00A43A59"/>
    <w:rsid w:val="00A4479C"/>
    <w:rsid w:val="00A54D00"/>
    <w:rsid w:val="00A61040"/>
    <w:rsid w:val="00A631FB"/>
    <w:rsid w:val="00A73F97"/>
    <w:rsid w:val="00A922EF"/>
    <w:rsid w:val="00A926E9"/>
    <w:rsid w:val="00A9280C"/>
    <w:rsid w:val="00A95320"/>
    <w:rsid w:val="00A95FA4"/>
    <w:rsid w:val="00AA1A56"/>
    <w:rsid w:val="00AA3F1F"/>
    <w:rsid w:val="00AA714F"/>
    <w:rsid w:val="00AB26C4"/>
    <w:rsid w:val="00AB308C"/>
    <w:rsid w:val="00AD0FD5"/>
    <w:rsid w:val="00AD4652"/>
    <w:rsid w:val="00AD6161"/>
    <w:rsid w:val="00AE07D9"/>
    <w:rsid w:val="00AE2A03"/>
    <w:rsid w:val="00AF20C6"/>
    <w:rsid w:val="00B0151B"/>
    <w:rsid w:val="00B0298E"/>
    <w:rsid w:val="00B3600D"/>
    <w:rsid w:val="00B37169"/>
    <w:rsid w:val="00B43520"/>
    <w:rsid w:val="00B44C25"/>
    <w:rsid w:val="00B568EB"/>
    <w:rsid w:val="00B62AAC"/>
    <w:rsid w:val="00B62F9B"/>
    <w:rsid w:val="00B653EA"/>
    <w:rsid w:val="00B70A4B"/>
    <w:rsid w:val="00B720CD"/>
    <w:rsid w:val="00B76CFC"/>
    <w:rsid w:val="00B77934"/>
    <w:rsid w:val="00B9138B"/>
    <w:rsid w:val="00B96DBC"/>
    <w:rsid w:val="00BB07A3"/>
    <w:rsid w:val="00BB1291"/>
    <w:rsid w:val="00BB63E9"/>
    <w:rsid w:val="00BC47F3"/>
    <w:rsid w:val="00BD543D"/>
    <w:rsid w:val="00BD7767"/>
    <w:rsid w:val="00BD79B1"/>
    <w:rsid w:val="00BE0258"/>
    <w:rsid w:val="00BE0D42"/>
    <w:rsid w:val="00BE2CA0"/>
    <w:rsid w:val="00BE5B0C"/>
    <w:rsid w:val="00BF18D9"/>
    <w:rsid w:val="00BF30A7"/>
    <w:rsid w:val="00BF5923"/>
    <w:rsid w:val="00C0739B"/>
    <w:rsid w:val="00C100CC"/>
    <w:rsid w:val="00C110D6"/>
    <w:rsid w:val="00C12887"/>
    <w:rsid w:val="00C158D2"/>
    <w:rsid w:val="00C6298E"/>
    <w:rsid w:val="00C71137"/>
    <w:rsid w:val="00C820B3"/>
    <w:rsid w:val="00C849F6"/>
    <w:rsid w:val="00C84B9D"/>
    <w:rsid w:val="00C96BB5"/>
    <w:rsid w:val="00CA2989"/>
    <w:rsid w:val="00CB255F"/>
    <w:rsid w:val="00CB53D9"/>
    <w:rsid w:val="00CC0401"/>
    <w:rsid w:val="00CC0691"/>
    <w:rsid w:val="00CC60C0"/>
    <w:rsid w:val="00CC6F99"/>
    <w:rsid w:val="00CD1A2C"/>
    <w:rsid w:val="00CD2784"/>
    <w:rsid w:val="00CD372E"/>
    <w:rsid w:val="00CD5A33"/>
    <w:rsid w:val="00CE3E40"/>
    <w:rsid w:val="00CF361D"/>
    <w:rsid w:val="00CF6199"/>
    <w:rsid w:val="00D0129E"/>
    <w:rsid w:val="00D06D13"/>
    <w:rsid w:val="00D11607"/>
    <w:rsid w:val="00D1358A"/>
    <w:rsid w:val="00D14ECB"/>
    <w:rsid w:val="00D1617C"/>
    <w:rsid w:val="00D30EB0"/>
    <w:rsid w:val="00D3451B"/>
    <w:rsid w:val="00D37AEC"/>
    <w:rsid w:val="00D37D65"/>
    <w:rsid w:val="00D518BC"/>
    <w:rsid w:val="00D518E5"/>
    <w:rsid w:val="00D54E6B"/>
    <w:rsid w:val="00D63652"/>
    <w:rsid w:val="00D661AB"/>
    <w:rsid w:val="00D7263A"/>
    <w:rsid w:val="00D73402"/>
    <w:rsid w:val="00D75AC0"/>
    <w:rsid w:val="00D76FC7"/>
    <w:rsid w:val="00D963BF"/>
    <w:rsid w:val="00DA6C33"/>
    <w:rsid w:val="00DB023C"/>
    <w:rsid w:val="00DB63E0"/>
    <w:rsid w:val="00DC2DC8"/>
    <w:rsid w:val="00DC55F3"/>
    <w:rsid w:val="00DC5E95"/>
    <w:rsid w:val="00DD4A2A"/>
    <w:rsid w:val="00DE024A"/>
    <w:rsid w:val="00DE6C2B"/>
    <w:rsid w:val="00DE7332"/>
    <w:rsid w:val="00DF12AD"/>
    <w:rsid w:val="00E02B9C"/>
    <w:rsid w:val="00E06EF8"/>
    <w:rsid w:val="00E30A58"/>
    <w:rsid w:val="00E373E6"/>
    <w:rsid w:val="00E44B8D"/>
    <w:rsid w:val="00E50FDB"/>
    <w:rsid w:val="00E536EF"/>
    <w:rsid w:val="00E55054"/>
    <w:rsid w:val="00E60532"/>
    <w:rsid w:val="00E66A8E"/>
    <w:rsid w:val="00E67A14"/>
    <w:rsid w:val="00E67FB1"/>
    <w:rsid w:val="00E912BA"/>
    <w:rsid w:val="00E93E33"/>
    <w:rsid w:val="00E94472"/>
    <w:rsid w:val="00E95CC9"/>
    <w:rsid w:val="00EA4E00"/>
    <w:rsid w:val="00EA6A4D"/>
    <w:rsid w:val="00EB540C"/>
    <w:rsid w:val="00EC3C1B"/>
    <w:rsid w:val="00EC5244"/>
    <w:rsid w:val="00ED12C0"/>
    <w:rsid w:val="00ED6B84"/>
    <w:rsid w:val="00EE180B"/>
    <w:rsid w:val="00EE1B63"/>
    <w:rsid w:val="00EE565D"/>
    <w:rsid w:val="00EF187A"/>
    <w:rsid w:val="00EF1CD2"/>
    <w:rsid w:val="00F146CE"/>
    <w:rsid w:val="00F244AC"/>
    <w:rsid w:val="00F35B08"/>
    <w:rsid w:val="00F36638"/>
    <w:rsid w:val="00F370D4"/>
    <w:rsid w:val="00F4228A"/>
    <w:rsid w:val="00F43A73"/>
    <w:rsid w:val="00F57626"/>
    <w:rsid w:val="00F71172"/>
    <w:rsid w:val="00F71896"/>
    <w:rsid w:val="00F71CF7"/>
    <w:rsid w:val="00F72915"/>
    <w:rsid w:val="00F72CA2"/>
    <w:rsid w:val="00F73254"/>
    <w:rsid w:val="00F81991"/>
    <w:rsid w:val="00F87B08"/>
    <w:rsid w:val="00FB144F"/>
    <w:rsid w:val="00FB5A6B"/>
    <w:rsid w:val="00FB76FD"/>
    <w:rsid w:val="00FC2423"/>
    <w:rsid w:val="00FC5D05"/>
    <w:rsid w:val="00FC608C"/>
    <w:rsid w:val="00FC771C"/>
    <w:rsid w:val="00FD08A0"/>
    <w:rsid w:val="00FE212E"/>
    <w:rsid w:val="00FE37DE"/>
    <w:rsid w:val="00FE449E"/>
    <w:rsid w:val="00FF35BC"/>
    <w:rsid w:val="020B3714"/>
    <w:rsid w:val="02BC9184"/>
    <w:rsid w:val="02E1577B"/>
    <w:rsid w:val="031CAC0D"/>
    <w:rsid w:val="03D2501D"/>
    <w:rsid w:val="043DE628"/>
    <w:rsid w:val="04E74D7E"/>
    <w:rsid w:val="051AF2D8"/>
    <w:rsid w:val="053FA8CD"/>
    <w:rsid w:val="06AA9967"/>
    <w:rsid w:val="06AE5741"/>
    <w:rsid w:val="06EE4AA2"/>
    <w:rsid w:val="0707C3E4"/>
    <w:rsid w:val="079AA991"/>
    <w:rsid w:val="0817FAA5"/>
    <w:rsid w:val="0875AA63"/>
    <w:rsid w:val="08CC6EF6"/>
    <w:rsid w:val="0AC5D022"/>
    <w:rsid w:val="0B8F3023"/>
    <w:rsid w:val="0C0AAF53"/>
    <w:rsid w:val="0C2FEA00"/>
    <w:rsid w:val="0C3906F8"/>
    <w:rsid w:val="0C7D68E5"/>
    <w:rsid w:val="0C7FFDB8"/>
    <w:rsid w:val="0CFD0879"/>
    <w:rsid w:val="0D3F82EC"/>
    <w:rsid w:val="0D47E988"/>
    <w:rsid w:val="0D8FD160"/>
    <w:rsid w:val="0E8FDBA0"/>
    <w:rsid w:val="0EE42EA6"/>
    <w:rsid w:val="0F025BD5"/>
    <w:rsid w:val="0F97ECA4"/>
    <w:rsid w:val="101AD347"/>
    <w:rsid w:val="123AFE29"/>
    <w:rsid w:val="136F9407"/>
    <w:rsid w:val="14082017"/>
    <w:rsid w:val="149F277D"/>
    <w:rsid w:val="15452ECE"/>
    <w:rsid w:val="15AF829E"/>
    <w:rsid w:val="15DC30BA"/>
    <w:rsid w:val="1626CFB2"/>
    <w:rsid w:val="168BEAC0"/>
    <w:rsid w:val="16F6DEBB"/>
    <w:rsid w:val="175F02C3"/>
    <w:rsid w:val="178A0AE9"/>
    <w:rsid w:val="17C038E0"/>
    <w:rsid w:val="17D9B631"/>
    <w:rsid w:val="18658775"/>
    <w:rsid w:val="1866D194"/>
    <w:rsid w:val="1878A229"/>
    <w:rsid w:val="189789BC"/>
    <w:rsid w:val="1A1901C4"/>
    <w:rsid w:val="1A4D89A4"/>
    <w:rsid w:val="1BB0A6D5"/>
    <w:rsid w:val="1BC37ABE"/>
    <w:rsid w:val="1C2A356E"/>
    <w:rsid w:val="1C94C75B"/>
    <w:rsid w:val="1D165030"/>
    <w:rsid w:val="1D974D40"/>
    <w:rsid w:val="1DCDB7AC"/>
    <w:rsid w:val="1E11793F"/>
    <w:rsid w:val="1E224213"/>
    <w:rsid w:val="1EF8145C"/>
    <w:rsid w:val="207DE80D"/>
    <w:rsid w:val="213B836C"/>
    <w:rsid w:val="216DDA0A"/>
    <w:rsid w:val="21E23635"/>
    <w:rsid w:val="21F862BC"/>
    <w:rsid w:val="220069B1"/>
    <w:rsid w:val="227264F1"/>
    <w:rsid w:val="2277C913"/>
    <w:rsid w:val="23A420F5"/>
    <w:rsid w:val="24B90F74"/>
    <w:rsid w:val="25DDE69C"/>
    <w:rsid w:val="25F77149"/>
    <w:rsid w:val="2663F7A9"/>
    <w:rsid w:val="27D13C95"/>
    <w:rsid w:val="27D7FB76"/>
    <w:rsid w:val="29CABBF0"/>
    <w:rsid w:val="2A611CBC"/>
    <w:rsid w:val="2A7CA782"/>
    <w:rsid w:val="2AB6FD2A"/>
    <w:rsid w:val="2AD6DB8E"/>
    <w:rsid w:val="2AEAD498"/>
    <w:rsid w:val="2B6A376A"/>
    <w:rsid w:val="2B6D9FF1"/>
    <w:rsid w:val="2BB690CE"/>
    <w:rsid w:val="2BEB0E90"/>
    <w:rsid w:val="2CABAB57"/>
    <w:rsid w:val="2D5A3CD2"/>
    <w:rsid w:val="2D6F0791"/>
    <w:rsid w:val="2DA73858"/>
    <w:rsid w:val="2DE64CA4"/>
    <w:rsid w:val="2E061D49"/>
    <w:rsid w:val="2EC84A07"/>
    <w:rsid w:val="2F304F6D"/>
    <w:rsid w:val="2FD79FCB"/>
    <w:rsid w:val="304EF2CD"/>
    <w:rsid w:val="30E9F2BD"/>
    <w:rsid w:val="3152FBF3"/>
    <w:rsid w:val="31B01CE1"/>
    <w:rsid w:val="3252151D"/>
    <w:rsid w:val="32BA12C3"/>
    <w:rsid w:val="332F5EEB"/>
    <w:rsid w:val="346B4B64"/>
    <w:rsid w:val="348A23B3"/>
    <w:rsid w:val="34A3368B"/>
    <w:rsid w:val="35BE1E4C"/>
    <w:rsid w:val="3662B641"/>
    <w:rsid w:val="366E3AFE"/>
    <w:rsid w:val="36A4F31A"/>
    <w:rsid w:val="3741EE39"/>
    <w:rsid w:val="3779884A"/>
    <w:rsid w:val="37E64664"/>
    <w:rsid w:val="3842357A"/>
    <w:rsid w:val="3A17121A"/>
    <w:rsid w:val="3A3CECBF"/>
    <w:rsid w:val="3A5A347F"/>
    <w:rsid w:val="3A7E5B03"/>
    <w:rsid w:val="3B012147"/>
    <w:rsid w:val="3B11F1B9"/>
    <w:rsid w:val="3B1B9055"/>
    <w:rsid w:val="3C267D06"/>
    <w:rsid w:val="3CF103BC"/>
    <w:rsid w:val="3D14D492"/>
    <w:rsid w:val="3D7D07F1"/>
    <w:rsid w:val="3DB58696"/>
    <w:rsid w:val="3E15D1DB"/>
    <w:rsid w:val="3E558732"/>
    <w:rsid w:val="3F1E7176"/>
    <w:rsid w:val="3F5F0AB0"/>
    <w:rsid w:val="3F88CE4C"/>
    <w:rsid w:val="3F9A5D4D"/>
    <w:rsid w:val="3FC6B690"/>
    <w:rsid w:val="3FC8D9BF"/>
    <w:rsid w:val="40470B59"/>
    <w:rsid w:val="40477AA8"/>
    <w:rsid w:val="40686F43"/>
    <w:rsid w:val="4069FE42"/>
    <w:rsid w:val="423D2A92"/>
    <w:rsid w:val="43303F71"/>
    <w:rsid w:val="43515441"/>
    <w:rsid w:val="435B0A5A"/>
    <w:rsid w:val="437B3355"/>
    <w:rsid w:val="450F577B"/>
    <w:rsid w:val="4528A804"/>
    <w:rsid w:val="456C5C0A"/>
    <w:rsid w:val="458BF933"/>
    <w:rsid w:val="46E1C660"/>
    <w:rsid w:val="473982EA"/>
    <w:rsid w:val="477484DF"/>
    <w:rsid w:val="4776C0CE"/>
    <w:rsid w:val="47A90226"/>
    <w:rsid w:val="47CC55D7"/>
    <w:rsid w:val="482B38A6"/>
    <w:rsid w:val="48473F5E"/>
    <w:rsid w:val="4849C454"/>
    <w:rsid w:val="48929EB6"/>
    <w:rsid w:val="4956EF09"/>
    <w:rsid w:val="4A7F8C48"/>
    <w:rsid w:val="4E2F9BA7"/>
    <w:rsid w:val="4E7C7543"/>
    <w:rsid w:val="4F4A73B9"/>
    <w:rsid w:val="4FD31716"/>
    <w:rsid w:val="51AE49B7"/>
    <w:rsid w:val="52DD6DBE"/>
    <w:rsid w:val="53011818"/>
    <w:rsid w:val="532860B1"/>
    <w:rsid w:val="541B5D5B"/>
    <w:rsid w:val="541F6C65"/>
    <w:rsid w:val="54C53CD2"/>
    <w:rsid w:val="5513EC86"/>
    <w:rsid w:val="5654DC81"/>
    <w:rsid w:val="57F7D71E"/>
    <w:rsid w:val="581C4F82"/>
    <w:rsid w:val="58B7C7CB"/>
    <w:rsid w:val="58D64BC7"/>
    <w:rsid w:val="5A2DA827"/>
    <w:rsid w:val="5A2F434E"/>
    <w:rsid w:val="5BB9E98B"/>
    <w:rsid w:val="5BE8A73E"/>
    <w:rsid w:val="5BFB3697"/>
    <w:rsid w:val="5BFE8F7A"/>
    <w:rsid w:val="5C0D4F06"/>
    <w:rsid w:val="5C52917B"/>
    <w:rsid w:val="5CD1D1A1"/>
    <w:rsid w:val="5CD471AA"/>
    <w:rsid w:val="5DDA1552"/>
    <w:rsid w:val="5E01985D"/>
    <w:rsid w:val="5E78BD25"/>
    <w:rsid w:val="5EF4CAC7"/>
    <w:rsid w:val="5FF0A725"/>
    <w:rsid w:val="600873BA"/>
    <w:rsid w:val="606FA2C3"/>
    <w:rsid w:val="60958D67"/>
    <w:rsid w:val="612995F5"/>
    <w:rsid w:val="6249CA42"/>
    <w:rsid w:val="625E6179"/>
    <w:rsid w:val="6330F20D"/>
    <w:rsid w:val="63CC525C"/>
    <w:rsid w:val="64945F1D"/>
    <w:rsid w:val="649AB448"/>
    <w:rsid w:val="64F7013F"/>
    <w:rsid w:val="651B1304"/>
    <w:rsid w:val="66355B63"/>
    <w:rsid w:val="6649726B"/>
    <w:rsid w:val="665870F8"/>
    <w:rsid w:val="6728941E"/>
    <w:rsid w:val="68B04D05"/>
    <w:rsid w:val="68B315E2"/>
    <w:rsid w:val="68FDB27A"/>
    <w:rsid w:val="69C4C792"/>
    <w:rsid w:val="6B809D30"/>
    <w:rsid w:val="6BB5B6AB"/>
    <w:rsid w:val="6BD1C443"/>
    <w:rsid w:val="6C04EC5F"/>
    <w:rsid w:val="6C2A06AF"/>
    <w:rsid w:val="6C5F0B00"/>
    <w:rsid w:val="6D457798"/>
    <w:rsid w:val="6D5064CD"/>
    <w:rsid w:val="6D9ECE07"/>
    <w:rsid w:val="6DC63A2C"/>
    <w:rsid w:val="6E4CDA65"/>
    <w:rsid w:val="6E7FECEC"/>
    <w:rsid w:val="6F3C47C7"/>
    <w:rsid w:val="6F7461FA"/>
    <w:rsid w:val="717E2258"/>
    <w:rsid w:val="7198AA53"/>
    <w:rsid w:val="71B1B937"/>
    <w:rsid w:val="71CE3804"/>
    <w:rsid w:val="721009DF"/>
    <w:rsid w:val="7225BF86"/>
    <w:rsid w:val="72A8E2AA"/>
    <w:rsid w:val="72CE3450"/>
    <w:rsid w:val="73260D71"/>
    <w:rsid w:val="7442A780"/>
    <w:rsid w:val="74845C35"/>
    <w:rsid w:val="76972828"/>
    <w:rsid w:val="7698E016"/>
    <w:rsid w:val="76A6BCEE"/>
    <w:rsid w:val="7751F1DC"/>
    <w:rsid w:val="776AFDBD"/>
    <w:rsid w:val="783979B2"/>
    <w:rsid w:val="78492D64"/>
    <w:rsid w:val="785BE33E"/>
    <w:rsid w:val="787A47FD"/>
    <w:rsid w:val="78B66927"/>
    <w:rsid w:val="78C4FCC9"/>
    <w:rsid w:val="78E86996"/>
    <w:rsid w:val="79713FC2"/>
    <w:rsid w:val="79756F48"/>
    <w:rsid w:val="7A12FC98"/>
    <w:rsid w:val="7B96062F"/>
    <w:rsid w:val="7CB214F6"/>
    <w:rsid w:val="7D93E015"/>
    <w:rsid w:val="7E000A7E"/>
    <w:rsid w:val="7E2AE49D"/>
    <w:rsid w:val="7EAA8F3D"/>
    <w:rsid w:val="7EBA9F30"/>
    <w:rsid w:val="7ED27BA0"/>
    <w:rsid w:val="7F622ED3"/>
    <w:rsid w:val="7FCA8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13E2"/>
  <w15:docId w15:val="{00AD7412-6102-44D6-B573-96B02FE9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108"/>
    </w:pPr>
  </w:style>
  <w:style w:type="character" w:styleId="Hyperlink">
    <w:name w:val="Hyperlink"/>
    <w:basedOn w:val="Standaardalinea-lettertype"/>
    <w:uiPriority w:val="99"/>
    <w:unhideWhenUsed/>
    <w:rsid w:val="00F43A7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43A7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A338B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738D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738D5"/>
    <w:rPr>
      <w:rFonts w:ascii="Calibri" w:eastAsia="Calibri" w:hAnsi="Calibri" w:cs="Calibri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0738D5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738D5"/>
    <w:rPr>
      <w:rFonts w:ascii="Calibri" w:eastAsia="Calibri" w:hAnsi="Calibri" w:cs="Calibri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6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581605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42292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077298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897570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609282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063151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251572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127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3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949197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327591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538709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378610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51404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237774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115454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67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nji.nl/interventi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kenniscentrumsportenbewegen.nl/interventies/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kenniscentrumsportenbewegen.nl/interventi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oketgezondleven.nl/interventies-zoeken-tegelpagina" TargetMode="External"/><Relationship Id="rId20" Type="http://schemas.openxmlformats.org/officeDocument/2006/relationships/hyperlink" Target="https://www.loketgezondleven.nl/interventies-zoeken-tegelpagin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lmond.nl/1/ondernemen/alle-onderwerpen/subsidies-en-toeslagen/subsidie-versterken-social-basis-professionele-organisati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ovisie.nl/databank-erkende-sociale-interventie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movisie.nl/databank-erkende-sociale-interventi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ji.nl/interventie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7A07A028E4C43878A35C38CA35997" ma:contentTypeVersion="14" ma:contentTypeDescription="Een nieuw document maken." ma:contentTypeScope="" ma:versionID="252176a36c036fabee17277a19b986f9">
  <xsd:schema xmlns:xsd="http://www.w3.org/2001/XMLSchema" xmlns:xs="http://www.w3.org/2001/XMLSchema" xmlns:p="http://schemas.microsoft.com/office/2006/metadata/properties" xmlns:ns2="e54b47fd-59bd-41c8-9960-b83acf8e99be" xmlns:ns3="7b071e62-7c49-4596-a513-dcb446e32b7a" targetNamespace="http://schemas.microsoft.com/office/2006/metadata/properties" ma:root="true" ma:fieldsID="2bc3739c1323e256fb091c08e18ba575" ns2:_="" ns3:_="">
    <xsd:import namespace="e54b47fd-59bd-41c8-9960-b83acf8e99be"/>
    <xsd:import namespace="7b071e62-7c49-4596-a513-dcb446e32b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b47fd-59bd-41c8-9960-b83acf8e9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a58ffc42-5764-4d33-9225-2a1dc58ff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71e62-7c49-4596-a513-dcb446e32b7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3f6a531-2eee-41a7-8dac-3a0f7628a74b}" ma:internalName="TaxCatchAll" ma:showField="CatchAllData" ma:web="7b071e62-7c49-4596-a513-dcb446e32b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071e62-7c49-4596-a513-dcb446e32b7a" xsi:nil="true"/>
    <lcf76f155ced4ddcb4097134ff3c332f xmlns="e54b47fd-59bd-41c8-9960-b83acf8e99be">
      <Terms xmlns="http://schemas.microsoft.com/office/infopath/2007/PartnerControls"/>
    </lcf76f155ced4ddcb4097134ff3c332f>
    <SharedWithUsers xmlns="7b071e62-7c49-4596-a513-dcb446e32b7a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21DC6-4390-4BD4-9B75-2125CD1E80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873BD3-D3C0-47BB-A6A4-64D3D1CF9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b47fd-59bd-41c8-9960-b83acf8e99be"/>
    <ds:schemaRef ds:uri="7b071e62-7c49-4596-a513-dcb446e32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88ECEA-7CEB-4E44-AA5A-106FA0746DAD}">
  <ds:schemaRefs>
    <ds:schemaRef ds:uri="http://schemas.microsoft.com/office/2006/metadata/properties"/>
    <ds:schemaRef ds:uri="http://schemas.microsoft.com/office/infopath/2007/PartnerControls"/>
    <ds:schemaRef ds:uri="7b071e62-7c49-4596-a513-dcb446e32b7a"/>
    <ds:schemaRef ds:uri="e54b47fd-59bd-41c8-9960-b83acf8e99be"/>
  </ds:schemaRefs>
</ds:datastoreItem>
</file>

<file path=customXml/itemProps4.xml><?xml version="1.0" encoding="utf-8"?>
<ds:datastoreItem xmlns:ds="http://schemas.openxmlformats.org/officeDocument/2006/customXml" ds:itemID="{BCE6786E-AF2C-4207-A790-B29795AB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1716</Words>
  <Characters>9444</Characters>
  <Application>Microsoft Office Word</Application>
  <DocSecurity>0</DocSecurity>
  <Lines>78</Lines>
  <Paragraphs>22</Paragraphs>
  <ScaleCrop>false</ScaleCrop>
  <Company/>
  <LinksUpToDate>false</LinksUpToDate>
  <CharactersWithSpaces>11138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Anniek Muselaers - Jonkers</dc:creator>
  <cp:keywords/>
  <dc:description/>
  <cp:lastModifiedBy>Rina Stoorvogel</cp:lastModifiedBy>
  <cp:revision>6</cp:revision>
  <cp:lastPrinted>2024-08-30T06:20:00Z</cp:lastPrinted>
  <dcterms:created xsi:type="dcterms:W3CDTF">2025-06-06T06:29:00Z</dcterms:created>
  <dcterms:modified xsi:type="dcterms:W3CDTF">2025-06-06T06:33:00Z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0x010100BCD7A07A028E4C43878A35C38CA35997</vt:lpwstr>
  </property>
  <property fmtid="{D5CDD505-2E9C-101B-9397-08002B2CF9AE}" pid="3" name="Created">
    <vt:filetime>2024-06-06T00:00:00Z</vt:filetime>
  </property>
  <property fmtid="{D5CDD505-2E9C-101B-9397-08002B2CF9AE}" pid="4" name="Creator">
    <vt:lpwstr>Acrobat PDFMaker 23 voor Word</vt:lpwstr>
  </property>
  <property fmtid="{D5CDD505-2E9C-101B-9397-08002B2CF9AE}" pid="5" name="LastSaved">
    <vt:filetime>2024-08-23T00:00:00Z</vt:filetime>
  </property>
  <property fmtid="{D5CDD505-2E9C-101B-9397-08002B2CF9AE}" pid="6" name="MSIP_Label_809b38bc-0ed8-48ce-ab09-5250aa17f0d6_ActionId">
    <vt:lpwstr>7a43e02d-c46c-4df5-aed6-fd9f93cb73b7</vt:lpwstr>
  </property>
  <property fmtid="{D5CDD505-2E9C-101B-9397-08002B2CF9AE}" pid="7" name="MSIP_Label_809b38bc-0ed8-48ce-ab09-5250aa17f0d6_ContentBits">
    <vt:lpwstr>0</vt:lpwstr>
  </property>
  <property fmtid="{D5CDD505-2E9C-101B-9397-08002B2CF9AE}" pid="8" name="MSIP_Label_809b38bc-0ed8-48ce-ab09-5250aa17f0d6_Enabled">
    <vt:lpwstr>true</vt:lpwstr>
  </property>
  <property fmtid="{D5CDD505-2E9C-101B-9397-08002B2CF9AE}" pid="9" name="MSIP_Label_809b38bc-0ed8-48ce-ab09-5250aa17f0d6_Method">
    <vt:lpwstr>Standard</vt:lpwstr>
  </property>
  <property fmtid="{D5CDD505-2E9C-101B-9397-08002B2CF9AE}" pid="10" name="MSIP_Label_809b38bc-0ed8-48ce-ab09-5250aa17f0d6_Name">
    <vt:lpwstr>Public</vt:lpwstr>
  </property>
  <property fmtid="{D5CDD505-2E9C-101B-9397-08002B2CF9AE}" pid="11" name="MSIP_Label_809b38bc-0ed8-48ce-ab09-5250aa17f0d6_SetDate">
    <vt:lpwstr>2024-05-28T13:51:54Z</vt:lpwstr>
  </property>
  <property fmtid="{D5CDD505-2E9C-101B-9397-08002B2CF9AE}" pid="12" name="MSIP_Label_809b38bc-0ed8-48ce-ab09-5250aa17f0d6_SiteId">
    <vt:lpwstr>7f263ce8-b129-4c08-b21c-36d0ebea0d03</vt:lpwstr>
  </property>
  <property fmtid="{D5CDD505-2E9C-101B-9397-08002B2CF9AE}" pid="13" name="Producer">
    <vt:lpwstr>Adobe PDF Library 23.1.96</vt:lpwstr>
  </property>
  <property fmtid="{D5CDD505-2E9C-101B-9397-08002B2CF9AE}" pid="14" name="SourceModified">
    <vt:lpwstr>D:20240605130030</vt:lpwstr>
  </property>
  <property fmtid="{D5CDD505-2E9C-101B-9397-08002B2CF9AE}" pid="15" name="TemplafyFromBlank">
    <vt:lpwstr>1</vt:lpwstr>
  </property>
  <property fmtid="{D5CDD505-2E9C-101B-9397-08002B2CF9AE}" pid="16" name="TemplafyLanguageCode">
    <vt:lpwstr>nl-NL</vt:lpwstr>
  </property>
  <property fmtid="{D5CDD505-2E9C-101B-9397-08002B2CF9AE}" pid="17" name="TemplafyTemplateId">
    <vt:lpwstr>882627247704113214</vt:lpwstr>
  </property>
  <property fmtid="{D5CDD505-2E9C-101B-9397-08002B2CF9AE}" pid="18" name="TemplafyTenantId">
    <vt:lpwstr>helmond</vt:lpwstr>
  </property>
  <property fmtid="{D5CDD505-2E9C-101B-9397-08002B2CF9AE}" pid="19" name="TemplafyUserProfileId">
    <vt:lpwstr>638082452629280303</vt:lpwstr>
  </property>
  <property fmtid="{D5CDD505-2E9C-101B-9397-08002B2CF9AE}" pid="20" name="MediaServiceImageTags">
    <vt:lpwstr/>
  </property>
  <property fmtid="{D5CDD505-2E9C-101B-9397-08002B2CF9AE}" pid="21" name="xd_ProgID">
    <vt:lpwstr/>
  </property>
  <property fmtid="{D5CDD505-2E9C-101B-9397-08002B2CF9AE}" pid="22" name="ComplianceAssetId">
    <vt:lpwstr/>
  </property>
  <property fmtid="{D5CDD505-2E9C-101B-9397-08002B2CF9AE}" pid="23" name="TemplateUrl">
    <vt:lpwstr/>
  </property>
  <property fmtid="{D5CDD505-2E9C-101B-9397-08002B2CF9AE}" pid="24" name="_ExtendedDescription">
    <vt:lpwstr/>
  </property>
  <property fmtid="{D5CDD505-2E9C-101B-9397-08002B2CF9AE}" pid="25" name="xd_Signature">
    <vt:bool>false</vt:bool>
  </property>
  <property fmtid="{D5CDD505-2E9C-101B-9397-08002B2CF9AE}" pid="26" name="TriggerFlowInfo">
    <vt:lpwstr/>
  </property>
  <property fmtid="{D5CDD505-2E9C-101B-9397-08002B2CF9AE}" pid="27" name="MSIP_Label_398730f1-06f0-4bdb-843e-d0a95585d6ee_Enabled">
    <vt:lpwstr>true</vt:lpwstr>
  </property>
  <property fmtid="{D5CDD505-2E9C-101B-9397-08002B2CF9AE}" pid="28" name="MSIP_Label_398730f1-06f0-4bdb-843e-d0a95585d6ee_SetDate">
    <vt:lpwstr>2025-03-11T11:13:06Z</vt:lpwstr>
  </property>
  <property fmtid="{D5CDD505-2E9C-101B-9397-08002B2CF9AE}" pid="29" name="MSIP_Label_398730f1-06f0-4bdb-843e-d0a95585d6ee_Method">
    <vt:lpwstr>Standard</vt:lpwstr>
  </property>
  <property fmtid="{D5CDD505-2E9C-101B-9397-08002B2CF9AE}" pid="30" name="MSIP_Label_398730f1-06f0-4bdb-843e-d0a95585d6ee_Name">
    <vt:lpwstr>Normaal</vt:lpwstr>
  </property>
  <property fmtid="{D5CDD505-2E9C-101B-9397-08002B2CF9AE}" pid="31" name="MSIP_Label_398730f1-06f0-4bdb-843e-d0a95585d6ee_SiteId">
    <vt:lpwstr>78ff8465-a9b3-4c5f-a5c1-83e921b4e368</vt:lpwstr>
  </property>
  <property fmtid="{D5CDD505-2E9C-101B-9397-08002B2CF9AE}" pid="32" name="MSIP_Label_398730f1-06f0-4bdb-843e-d0a95585d6ee_ActionId">
    <vt:lpwstr>5f78d4e1-b472-46c0-8ef5-9042b0328583</vt:lpwstr>
  </property>
  <property fmtid="{D5CDD505-2E9C-101B-9397-08002B2CF9AE}" pid="33" name="MSIP_Label_398730f1-06f0-4bdb-843e-d0a95585d6ee_ContentBits">
    <vt:lpwstr>0</vt:lpwstr>
  </property>
  <property fmtid="{D5CDD505-2E9C-101B-9397-08002B2CF9AE}" pid="34" name="MSIP_Label_398730f1-06f0-4bdb-843e-d0a95585d6ee_Tag">
    <vt:lpwstr>10, 3, 0, 1</vt:lpwstr>
  </property>
</Properties>
</file>